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1101B" w14:textId="09CEA64F" w:rsidR="006A18C6" w:rsidRDefault="0049157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D6B26F" wp14:editId="0244CE06">
                <wp:simplePos x="0" y="0"/>
                <wp:positionH relativeFrom="column">
                  <wp:posOffset>6098345</wp:posOffset>
                </wp:positionH>
                <wp:positionV relativeFrom="paragraph">
                  <wp:posOffset>2059940</wp:posOffset>
                </wp:positionV>
                <wp:extent cx="1382590" cy="1026453"/>
                <wp:effectExtent l="0" t="50800" r="65405" b="4064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590" cy="1026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89F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480.2pt;margin-top:162.2pt;width:108.85pt;height:80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V2G+oBAAAXBAAADgAAAGRycy9lMm9Eb2MueG1srFPbbhMxEH1H4h8sv5PdpLS0UTZ9SIEXBFGB&#10;vrvecdaS17bG01z+iP/gxxh7NwsCJATixfJlzpk5Z8ar22PvxB4w2eAbOZ/VUoDXobV+18jPn968&#10;uJYikfKtcsFDI0+Q5O36+bPVIS5hEbrgWkDBJD4tD7GRHVFcVlXSHfQqzUIEz48mYK+Ij7irWlQH&#10;Zu9dtajrq+oQsI0YNKTEt3fDo1wXfmNA0wdjEpBwjeTaqKxY1se8VuuVWu5Qxc7qsQz1D1X0ynpO&#10;OlHdKVLiCe0vVL3VGFIwNNOhr4IxVkPRwGrm9U9qPnYqQtHC5qQ42ZT+H61+v9+isC337pUUXvXc&#10;o03wno2DJxQtBktC7UEL475+4a4IjmPTDjEtGbvxWxxPKW4xO3A02HOwjQ/MWTxhleJYLD9NlsOR&#10;hObL+cX14vKGO6P5bV4vrl5eXmT+aiDKhBETvYXQi7xpZCJUdtfRWGXAIYnav0s0AM+ADHY+r6Ss&#10;e+1bQafI+git8jsHY54cUmU9g4Kyo5ODAX4Phu3JlRYtZTBh41DsFY+U0ho8zScmjs4wY52bgPWf&#10;gWN8hkIZ2r8BT4iSOXiawL31AX+XnY7nks0Qf3Zg0J0teAztqfS2WMPTV3oy/pQ83j+eC/z7f15/&#10;AwAA//8DAFBLAwQUAAYACAAAACEAMeuo5+MAAAAMAQAADwAAAGRycy9kb3ducmV2LnhtbEyPy07D&#10;MBBF90j8gzVI7KidEoUkxKl4NAu6QKJUFUsnHpJAbEex24a/Z7qC3Yzm6sy5xWo2Azvi5HtnJUQL&#10;AQxt43RvWwm79+omBeaDsloNzqKEH/SwKi8vCpVrd7JveNyGlhHE+lxJ6EIYc85906FRfuFGtHT7&#10;dJNRgdap5XpSJ4KbgS+FSLhRvaUPnRrxqcPme3swRHmpHrP11+tHunnemH1dmXadGSmvr+aHe2AB&#10;5/AXhrM+qUNJTrU7WO3ZICFLRExRCbfLmIZzIrpLI2C1hDhNBPCy4P9LlL8AAAD//wMAUEsBAi0A&#10;FAAGAAgAAAAhAOSZw8D7AAAA4QEAABMAAAAAAAAAAAAAAAAAAAAAAFtDb250ZW50X1R5cGVzXS54&#10;bWxQSwECLQAUAAYACAAAACEAI7Jq4dcAAACUAQAACwAAAAAAAAAAAAAAAAAsAQAAX3JlbHMvLnJl&#10;bHNQSwECLQAUAAYACAAAACEAy7V2G+oBAAAXBAAADgAAAAAAAAAAAAAAAAAsAgAAZHJzL2Uyb0Rv&#10;Yy54bWxQSwECLQAUAAYACAAAACEAMeuo5+MAAAAMAQAADwAAAAAAAAAAAAAAAABC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DE878" wp14:editId="0839F67A">
                <wp:simplePos x="0" y="0"/>
                <wp:positionH relativeFrom="column">
                  <wp:posOffset>6337495</wp:posOffset>
                </wp:positionH>
                <wp:positionV relativeFrom="paragraph">
                  <wp:posOffset>3202939</wp:posOffset>
                </wp:positionV>
                <wp:extent cx="457640" cy="347687"/>
                <wp:effectExtent l="0" t="50800" r="76200" b="3365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640" cy="347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245B" id="Connecteur droit avec flèche 21" o:spid="_x0000_s1026" type="#_x0000_t32" style="position:absolute;margin-left:499pt;margin-top:252.2pt;width:36.05pt;height:27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fF+0BAAAVBAAADgAAAGRycy9lMm9Eb2MueG1srFPLjhMxELwj8Q+W72SSEJJVlMkessAFQcRj&#10;715PO2PJY1vt3jz+iP/gx2h7JgNiERKIi+VHV3V1dXtze+6cOAImG3wtZ5OpFOB1aKw/1PLL5zcv&#10;bqRIpHyjXPBQywskebt9/mxzimuYhza4BlAwiU/rU6xlSxTXVZV0C51KkxDB86MJ2CniIx6qBtWJ&#10;2TtXzafTZXUK2EQMGlLi27v+UW4LvzGg6YMxCUi4WrI2KiuW9SGv1Xaj1gdUsbV6kKH+QUWnrOek&#10;I9WdIiUe0T6h6qzGkIKhiQ5dFYyxGkoNXM1s+ks1n1oVodTC5qQ42pT+H61+f9yjsE0t5zMpvOq4&#10;R7vgPRsHjygaDJaEOoIWxn37yl0RHMemnWJaM3bn9zicUtxjduBssONgG+95HoonXKU4F8svo+Vw&#10;JqH5cvFqtVxwYzQ/vVysljerzF71NJkuYqK3EDqRN7VMhMoeWho0BuxTqOO7RD3wCshg5/NKyrrX&#10;vhF0iVwdoVX+4GDIk0OqXE2vv+zo4qCHfwTD5rDOPk0ZS9g5FEfFA6W0Bk/FD1bsPEdnmLHOjcBp&#10;seCPwCE+Q6GM7N+AR0TJHDyN4M76gL/LTuerZNPHXx3o684WPITmUjpbrOHZKz0Z/kke7p/PBf7j&#10;N2+/AwAA//8DAFBLAwQUAAYACAAAACEAWva9m+IAAAAMAQAADwAAAGRycy9kb3ducmV2LnhtbEyP&#10;TU/DMAyG70j8h8hI3FiyaYO2NJ34WA/sgMRAiGPamLbQOFWTbeXf453gaPvV4+fN15PrxQHH0HnS&#10;MJ8pEEi1tx01Gt5ey6sERIiGrOk9oYYfDLAuzs9yk1l/pBc87GIjGEIhMxraGIdMylC36EyY+QGJ&#10;b59+dCbyODbSjubIcNfLhVLX0pmO+ENrBnxosf7e7R1Tnsr7dPP1/JFsH7fuvSpds0md1pcX090t&#10;iIhT/AvDSZ/VoWCnyu/JBtFrSNOEu0QNK7Vcgjgl1I2ag6h4tUoXIItc/i9R/AIAAP//AwBQSwEC&#10;LQAUAAYACAAAACEA5JnDwPsAAADhAQAAEwAAAAAAAAAAAAAAAAAAAAAAW0NvbnRlbnRfVHlwZXNd&#10;LnhtbFBLAQItABQABgAIAAAAIQAjsmrh1wAAAJQBAAALAAAAAAAAAAAAAAAAACwBAABfcmVscy8u&#10;cmVsc1BLAQItABQABgAIAAAAIQDSwt8X7QEAABUEAAAOAAAAAAAAAAAAAAAAACwCAABkcnMvZTJv&#10;RG9jLnhtbFBLAQItABQABgAIAAAAIQBa9r2b4gAAAAwBAAAPAAAAAAAAAAAAAAAAAEU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9CE01" wp14:editId="57CEE49D">
                <wp:simplePos x="0" y="0"/>
                <wp:positionH relativeFrom="column">
                  <wp:posOffset>5732586</wp:posOffset>
                </wp:positionH>
                <wp:positionV relativeFrom="paragraph">
                  <wp:posOffset>4339883</wp:posOffset>
                </wp:positionV>
                <wp:extent cx="529150" cy="120357"/>
                <wp:effectExtent l="0" t="0" r="106045" b="8318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50" cy="1203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54EE" id="Connecteur droit avec flèche 18" o:spid="_x0000_s1026" type="#_x0000_t32" style="position:absolute;margin-left:451.4pt;margin-top:341.7pt;width:41.6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BGhOIBAAALBAAADgAAAGRycy9lMm9Eb2MueG1srFPbjtMwEH1H4h+svNMkReVSNd2HLvCCoGLh&#10;A7zOuLHkm8azvfwR/8GPMXbSLAKEBOLFie05Z86cGW9uzs6KI2AywXdVu2gqAV6F3vhDV335/PbZ&#10;q0okkr6XNnjoqguk6mb79MnmFNewDEOwPaBgEp/Wp9hVA1Fc13VSAziZFiGC50sd0EniLR7qHuWJ&#10;2Z2tl03zoj4F7CMGBSnx6e14WW0Lv9ag6KPWCUjYrmJtVFYs631e6+1Grg8o42DUJEP+gwonjeek&#10;M9WtJCke0PxC5YzCkIKmhQquDlobBaUGrqZtfqrmbpARSi1sToqzTen/0aoPxz0K03PvuFNeOu7R&#10;LnjPxsEDih6DISGPoIS2375yVwTHsWmnmNaM3fk9TrsU95gdOGt0+cu1iXMx+jIbDWcSig9Xy9ft&#10;ituh+KpdNs9XLzNn/QiOmOgdBCfyT1clQmkOA03KArbFbHl8n2gEXgE5s/V5JWnsG98LukSuidBI&#10;f7Aw5ckhda5hVF3+6GJhhH8CzZawzjFNGUbYWRRHyWMklQJP7czE0RmmjbUzsCn6/gic4jMUyqD+&#10;DXhGlMzB0wx2xgf8XXY6XyXrMf7qwFh3tuA+9JfSz2INT1zpyfQ68kj/uC/wxze8/Q4AAP//AwBQ&#10;SwMEFAAGAAgAAAAhAA2JjDzgAAAACwEAAA8AAABkcnMvZG93bnJldi54bWxMjzFPwzAUhHck/oP1&#10;kNio3VCFJOSlQkh0BFEYYHNj144aP0exmwR+PWaC8XSnu+/q7eJ6NukxdJ4Q1isBTFPrVUcG4f3t&#10;6aYAFqIkJXtPGuFLB9g2lxe1rJSf6VVP+2hYKqFQSQQb41BxHlqrnQwrP2hK3tGPTsYkR8PVKOdU&#10;7nqeCZFzJztKC1YO+tHq9rQ/O4QX8zG5jHYdP5af3zvzrE52jojXV8vDPbCol/gXhl/8hA5NYjr4&#10;M6nAeoRSZAk9IuTF7QZYSpRFvgZ2QLgT2QZ4U/P/H5ofAAAA//8DAFBLAQItABQABgAIAAAAIQDk&#10;mcPA+wAAAOEBAAATAAAAAAAAAAAAAAAAAAAAAABbQ29udGVudF9UeXBlc10ueG1sUEsBAi0AFAAG&#10;AAgAAAAhACOyauHXAAAAlAEAAAsAAAAAAAAAAAAAAAAALAEAAF9yZWxzLy5yZWxzUEsBAi0AFAAG&#10;AAgAAAAhADsARoTiAQAACwQAAA4AAAAAAAAAAAAAAAAALAIAAGRycy9lMm9Eb2MueG1sUEsBAi0A&#10;FAAGAAgAAAAhAA2JjDz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3F690" wp14:editId="3C0D8506">
                <wp:simplePos x="0" y="0"/>
                <wp:positionH relativeFrom="column">
                  <wp:posOffset>3899535</wp:posOffset>
                </wp:positionH>
                <wp:positionV relativeFrom="paragraph">
                  <wp:posOffset>4241408</wp:posOffset>
                </wp:positionV>
                <wp:extent cx="679108" cy="904631"/>
                <wp:effectExtent l="50800" t="0" r="32385" b="8636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108" cy="904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CF79" id="Connecteur droit avec flèche 15" o:spid="_x0000_s1026" type="#_x0000_t32" style="position:absolute;margin-left:307.05pt;margin-top:333.95pt;width:53.45pt;height:7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4trOsBAAAVBAAADgAAAGRycy9lMm9Eb2MueG1srFNLjtQwEN0jcQfLezrpARqm1elZ9PBZIGgN&#10;cACPU04sObZVrunPjbgHF6PspAMChARiY/lT79WrV+XNzWlw4gCYbPCNXC5qKcDr0FrfNfLzp9dP&#10;XkqRSPlWueChkWdI8mb7+NHmGNdwFfrgWkDBJD6tj7GRPVFcV1XSPQwqLUIEz48m4KCIj9hVLaoj&#10;sw+uuqrrVXUM2EYMGlLi29vxUW4LvzGg6YMxCUi4RrI2KiuW9T6v1Xaj1h2q2Fs9yVD/oGJQ1nPS&#10;mepWkRIPaH+hGqzGkIKhhQ5DFYyxGkoNXM2y/qmaj72KUGphc1KcbUr/j1a/P+xR2JZ791wKrwbu&#10;0S54z8bBA4oWgyWhDqCFcV+/cFcEx7Fpx5jWjN35PU6nFPeYHTgZHDjYxrfMWTzhKsWpWH6eLYcT&#10;Cc2XqxfXy5pnRPPTdf1s9XSZ2auRJtNFTPQGwiDyppGJUNmup0ljwDGFOrxLNAIvgAx2Pq+krHvl&#10;W0HnyNURWuU7B1OeHFLlakb9ZUdnByP8DgybwzrHNGUsYedQHBQPlNIaPF0UO8/RGWasczOwLhb8&#10;ETjFZyiUkf0b8IwomYOnGTxYH/B32el0kWzG+IsDY93ZgvvQnktnizU8e6Un0z/Jw/3jucC//+bt&#10;NwAAAP//AwBQSwMEFAAGAAgAAAAhAFcaO43iAAAACwEAAA8AAABkcnMvZG93bnJldi54bWxMj01P&#10;g0AQhu8m/ofNmHizyzYNBWRp/CgHe2hiNcbjAiOg7Cxhty3+e8eT3mYyb5553nwz20GccPK9Iw1q&#10;EYFAql3TU6vh9aW8SUD4YKgxgyPU8I0eNsXlRW6yxp3pGU+H0AqGkM+Mhi6EMZPS1x1a4xduROLb&#10;h5usCbxOrWwmc2a4HeQyimJpTU/8oTMjPnRYfx2OlilP5X26/dy/J7vHnX2rSttuU6v19dV8dwsi&#10;4Bz+wvCrz+pQsFPljtR4MWiI1UpxlId4nYLgxHqpuF2lIVHRCmSRy/8dih8AAAD//wMAUEsBAi0A&#10;FAAGAAgAAAAhAOSZw8D7AAAA4QEAABMAAAAAAAAAAAAAAAAAAAAAAFtDb250ZW50X1R5cGVzXS54&#10;bWxQSwECLQAUAAYACAAAACEAI7Jq4dcAAACUAQAACwAAAAAAAAAAAAAAAAAsAQAAX3JlbHMvLnJl&#10;bHNQSwECLQAUAAYACAAAACEA2y4trOsBAAAVBAAADgAAAAAAAAAAAAAAAAAsAgAAZHJzL2Uyb0Rv&#10;Yy54bWxQSwECLQAUAAYACAAAACEAVxo7jeIAAAAL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2E91B" wp14:editId="41C7FA6C">
                <wp:simplePos x="0" y="0"/>
                <wp:positionH relativeFrom="column">
                  <wp:posOffset>3366134</wp:posOffset>
                </wp:positionH>
                <wp:positionV relativeFrom="paragraph">
                  <wp:posOffset>3202940</wp:posOffset>
                </wp:positionV>
                <wp:extent cx="461059" cy="344658"/>
                <wp:effectExtent l="50800" t="50800" r="21590" b="3683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1059" cy="3446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C702" id="Connecteur droit avec flèche 13" o:spid="_x0000_s1026" type="#_x0000_t32" style="position:absolute;margin-left:265.05pt;margin-top:252.2pt;width:36.3pt;height:27.1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/wPu8BAAAfBAAADgAAAGRycy9lMm9Eb2MueG1srFPJjhMxEL0j8Q+W76Q7M5loiNKZQ4blgCBi&#10;u3vc5bQlt22Va7L8Ef/Bj1F2dxoECAnExfJS71W9V+X13al34gCYbPCNnM9qKcDr0Fq/b+Snjy+f&#10;3UqRSPlWueChkWdI8m7z9Mn6GFdwFbrgWkDBJD6tjrGRHVFcVVXSHfQqzUIEz48mYK+Ij7ivWlRH&#10;Zu9ddVXXy+oYsI0YNKTEt/fDo9wUfmNA0ztjEpBwjeTaqKxY1oe8Vpu1Wu1Rxc7qsQz1D1X0ynpO&#10;OlHdK1LiEe0vVL3VGFIwNNOhr4IxVkPRwGrm9U9qPnQqQtHC5qQ42ZT+H61+e9ihsC337loKr3ru&#10;0TZ4z8bBI4oWgyWhDqCFcV+/cFcEx7Fpx5hWjN36HY6nFHeYHTgZ7DnYxtfMKcvuc97lN9YrTsX8&#10;82Q+nEhovlws5/XNcyk0P10vFsub25ynGggzOGKiVxB6kTeNTITK7jsaqw04pFCHN4kG4AWQwc7n&#10;lZR1L3wr6BxZJ6FVfu9gzJNDqqxrUFJ2dHYwwN+DYZu4ziFNGVDYOhQHxaOltAZP84mJozPMWOcm&#10;YF0s+CNwjM9QKMP7N+AJUTIHTxO4tz7g77LT6VKyGeIvDgy6swUPoT2XHhdreApLT8Yfk8f8x3OB&#10;f//Xm28AAAD//wMAUEsDBBQABgAIAAAAIQApsdLm4AAAAAsBAAAPAAAAZHJzL2Rvd25yZXYueG1s&#10;TI/PToNAEIfvJr7DZky82d3WUgqyNIbYRG+1+gBTWAFlZym7tNindzzpbf58+c032WaynTiZwbeO&#10;NMxnCoSh0lUt1Rre37Z3axA+IFXYOTIavo2HTX59lWFauTO9mtM+1IJDyKeooQmhT6X0ZWMs+pnr&#10;DfHuww0WA7dDLasBzxxuO7lQaiUttsQXGuxN0Zjyaz9aDcep+Hy6JLh93sWX40tbJGMRJVrf3kyP&#10;DyCCmcIfDL/6rA45Ox3cSJUXnYboXs0Z5UItlyCYWKlFDOLAk2gdg8wz+f+H/AcAAP//AwBQSwEC&#10;LQAUAAYACAAAACEA5JnDwPsAAADhAQAAEwAAAAAAAAAAAAAAAAAAAAAAW0NvbnRlbnRfVHlwZXNd&#10;LnhtbFBLAQItABQABgAIAAAAIQAjsmrh1wAAAJQBAAALAAAAAAAAAAAAAAAAACwBAABfcmVscy8u&#10;cmVsc1BLAQItABQABgAIAAAAIQDiD/A+7wEAAB8EAAAOAAAAAAAAAAAAAAAAACwCAABkcnMvZTJv&#10;RG9jLnhtbFBLAQItABQABgAIAAAAIQApsdLm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5F781" wp14:editId="47D07F74">
                <wp:simplePos x="0" y="0"/>
                <wp:positionH relativeFrom="column">
                  <wp:posOffset>5081954</wp:posOffset>
                </wp:positionH>
                <wp:positionV relativeFrom="paragraph">
                  <wp:posOffset>2300068</wp:posOffset>
                </wp:positionV>
                <wp:extent cx="45719" cy="559972"/>
                <wp:effectExtent l="25400" t="50800" r="81915" b="2476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59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14BF" id="Connecteur droit avec flèche 12" o:spid="_x0000_s1026" type="#_x0000_t32" style="position:absolute;margin-left:400.15pt;margin-top:181.1pt;width:3.6pt;height:44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2wD+kBAAAUBAAADgAAAGRycy9lMm9Eb2MueG1srFPLjhMxELwj8Q+W72SSiLAkymQPWeCCIGKB&#10;u9fTzljyS+3ePP6I/+DHaHuSAQFCAnGx/Oiq7qpur29P3okDYLYxtHI2mUoBQcfOhn0rP318/eyl&#10;FJlU6JSLAVp5hixvN0+frI9pBfPYR9cBCiYJeXVMreyJ0qppsu7BqzyJCQI/moheER9x33Sojszu&#10;XTOfTl80x4hdwqghZ769Gx7lpvIbA5reG5OBhGsl10Z1xbo+lLXZrNVqjyr1Vl/KUP9QhVc2cNKR&#10;6k6REo9of6HyVmPM0dBER99EY6yGqoHVzKY/qbnvVYKqhc3JabQp/z9a/e6wQ2E77t1ciqA892gb&#10;Q2Dj4BFFh9GSUAfQwrivX7grguPYtGPKK8Zuww4vp5x2WBw4GfQcbNNn5qyesEpxqpafR8vhRELz&#10;5fPFzWwpheaXxWK5vKnkzcBS2BJmegPRi7JpZSZUdt/TpcSIQwZ1eJuJ62DgFVDALpSVlHWvQifo&#10;nFgcoVVh76CI4PAS0hQxQ/l1R2cHA/wDGPaGyxzS1KmErUNxUDxPSmsINBuZOLrAjHVuBE6rA38E&#10;XuILFOrE/g14RNTMMdAI9jZE/F12Ol1LNkP81YFBd7HgIXbn2thqDY9e9eryTcps/3iu8O+fefMN&#10;AAD//wMAUEsDBBQABgAIAAAAIQBFWDJs4gAAAAsBAAAPAAAAZHJzL2Rvd25yZXYueG1sTI9NT8Mw&#10;DEDvSPyHyEjcWEL3QVeaTnysh+2AxDYhjmlr2kLjVE22lX+POcHR8tPzc7oabSdOOPjWkYbbiQKB&#10;VLqqpVrDYZ/fxCB8MFSZzhFq+EYPq+zyIjVJ5c70iqddqAVLyCdGQxNCn0jpywat8RPXI/Huww3W&#10;BB6HWlaDObPcdjJSaiGtaYkvNKbHpwbLr93RsmWTPy7Xny/v8fZ5a9+K3NbrpdX6+mp8uAcRcAx/&#10;MPzmczpk3FS4I1VedBpipaaMapguoggEE7G6m4MoNMzmagYyS+X/H7IfAAAA//8DAFBLAQItABQA&#10;BgAIAAAAIQDkmcPA+wAAAOEBAAATAAAAAAAAAAAAAAAAAAAAAABbQ29udGVudF9UeXBlc10ueG1s&#10;UEsBAi0AFAAGAAgAAAAhACOyauHXAAAAlAEAAAsAAAAAAAAAAAAAAAAALAEAAF9yZWxzLy5yZWxz&#10;UEsBAi0AFAAGAAgAAAAhABSdsA/pAQAAFAQAAA4AAAAAAAAAAAAAAAAALAIAAGRycy9lMm9Eb2Mu&#10;eG1sUEsBAi0AFAAGAAgAAAAhAEVYMmziAAAACwEAAA8AAAAAAAAAAAAAAAAAQ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F82B5" wp14:editId="2354E557">
                <wp:simplePos x="0" y="0"/>
                <wp:positionH relativeFrom="column">
                  <wp:posOffset>4044315</wp:posOffset>
                </wp:positionH>
                <wp:positionV relativeFrom="paragraph">
                  <wp:posOffset>231775</wp:posOffset>
                </wp:positionV>
                <wp:extent cx="2599055" cy="1827530"/>
                <wp:effectExtent l="0" t="0" r="0" b="127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22BB" w14:textId="5A2F4851" w:rsidR="0049157C" w:rsidRPr="00AC4AD2" w:rsidRDefault="0049157C" w:rsidP="004915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VIVRE ENSEMBLE</w:t>
                            </w:r>
                          </w:p>
                          <w:p w14:paraId="1BD836DA" w14:textId="7685A1F9" w:rsidR="0049157C" w:rsidRDefault="0049157C" w:rsidP="0049157C">
                            <w:r>
                              <w:t>*</w:t>
                            </w:r>
                            <w:r>
                              <w:t>Avoir un comportement adapté aux contraintes de la vie collective</w:t>
                            </w:r>
                          </w:p>
                          <w:p w14:paraId="652EE1C9" w14:textId="6521350E" w:rsidR="0049157C" w:rsidRDefault="0049157C" w:rsidP="0049157C">
                            <w:r>
                              <w:t>*Respecter les règles de vie commune (respect de l’autre, du matériel, des règles de politesse, des règles de sécurité, écoute de l’autre, entraide…</w:t>
                            </w:r>
                          </w:p>
                          <w:p w14:paraId="341AD48F" w14:textId="1AD4B4F0" w:rsidR="0049157C" w:rsidRPr="00D65793" w:rsidRDefault="0049157C" w:rsidP="0049157C">
                            <w:r>
                              <w:t>*</w:t>
                            </w:r>
                            <w:r>
                              <w:t>Connaître le rôle des différents adultes de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82B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" o:spid="_x0000_s1026" type="#_x0000_t202" style="position:absolute;margin-left:318.45pt;margin-top:18.25pt;width:204.65pt;height:14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oQh38CAABhBQAADgAAAGRycy9lMm9Eb2MueG1srFRNb9swDL0P2H8QdF+dZE0/gjpF1qLDgKIt&#10;1g4FdlNkqTEmi5qkJE5//Z5kJ826XTrsYlPkI0U+kjo7bxvDVsqHmmzJhwcDzpSVVNX2qeTfHq4+&#10;nHAWorCVMGRVyTcq8PPp+3dnazdRI1qQqZRnCGLDZO1KvojRTYoiyIVqRDggpyyMmnwjIo7+qai8&#10;WCN6Y4rRYHBUrMlXzpNUIUB72Rn5NMfXWsl4q3VQkZmSI7eYvz5/5+lbTM/E5MkLt6hln4b4hywa&#10;UVtcugt1KaJgS1//EaqppadAOh5IagrSupYq14BqhoNX1dwvhFO5FpAT3I6m8P/CypvVnWd1hd4d&#10;cWZFgx59R6dYpVhUbVQMepC0dmEC7L0DOrafqIXDVh+gTLW32jfpj6oY7KB7s6MYoZiEcjQ+PR2M&#10;x5xJ2IYno+Pxx9yE4sXd+RA/K2pYEkru0cNMrVhdh4hUAN1C0m2Wrmpjch+N/U0BYKdReRB671RJ&#10;l3GW4sao5GXsV6VBRE48KfIIqgvj2UpgeISUysZcc44LdEJp3P0Wxx6fXLus3uK888g3k40756a2&#10;5DNLr9KufmxT1h0e/O3VncTYztu+w3OqNmiwp25PgpNXNZpwLUK8Ex6LgZ5i2eMtPtrQuuTUS5wt&#10;yD//TZ/wmFdYOVtj0Uoefi6FV5yZLxaTfDo8PEybmQ+H4+MRDn7fMt+32GVzQWjHEM+Kk1lM+Gi2&#10;ovbUPOJNmKVbYRJW4u6Sx614Ebv1x5si1WyWQdhFJ+K1vXcyhU70phF7aB+Fd/0cpm24oe1Kismr&#10;ceywydPSbBlJ13lWE8Edqz3x2OM8wv2bkx6K/XNGvbyM018AAAD//wMAUEsDBBQABgAIAAAAIQDF&#10;s2+33wAAAAsBAAAPAAAAZHJzL2Rvd25yZXYueG1sTI/BTsMwDIbvSLxDZCRuLKHtoq00nRCIK2iD&#10;Tdota7y2onGqJlvL25OdtqPtT7+/v1hNtmNnHHzrSMHzTABDqpxpqVbw8/3xtADmgyajO0eo4A89&#10;rMr7u0Lnxo20xvMm1CyGkM+1giaEPufcVw1a7WeuR4q3oxusDnEcam4GPcZw2/FECMmtbil+aHSP&#10;bw1Wv5uTVbD9PO53mfiq3+28H90kONklV+rxYXp9ARZwClcYLvpRHcrodHAnMp51CmQqlxFVkMo5&#10;sAsgMpkAO8RNkqXAy4Lfdij/AQAA//8DAFBLAQItABQABgAIAAAAIQDkmcPA+wAAAOEBAAATAAAA&#10;AAAAAAAAAAAAAAAAAABbQ29udGVudF9UeXBlc10ueG1sUEsBAi0AFAAGAAgAAAAhACOyauHXAAAA&#10;lAEAAAsAAAAAAAAAAAAAAAAALAEAAF9yZWxzLy5yZWxzUEsBAi0AFAAGAAgAAAAhALtqEId/AgAA&#10;YQUAAA4AAAAAAAAAAAAAAAAALAIAAGRycy9lMm9Eb2MueG1sUEsBAi0AFAAGAAgAAAAhAMWzb7ff&#10;AAAACwEAAA8AAAAAAAAAAAAAAAAA1wQAAGRycy9kb3ducmV2LnhtbFBLBQYAAAAABAAEAPMAAADj&#10;BQAAAAA=&#10;" filled="f" stroked="f">
                <v:textbox>
                  <w:txbxContent>
                    <w:p w14:paraId="228322BB" w14:textId="5A2F4851" w:rsidR="0049157C" w:rsidRPr="00AC4AD2" w:rsidRDefault="0049157C" w:rsidP="004915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VIVRE ENSEMBLE</w:t>
                      </w:r>
                    </w:p>
                    <w:p w14:paraId="1BD836DA" w14:textId="7685A1F9" w:rsidR="0049157C" w:rsidRDefault="0049157C" w:rsidP="0049157C">
                      <w:r>
                        <w:t>*</w:t>
                      </w:r>
                      <w:r>
                        <w:t>Avoir un comportement adapté aux contraintes de la vie collective</w:t>
                      </w:r>
                    </w:p>
                    <w:p w14:paraId="652EE1C9" w14:textId="6521350E" w:rsidR="0049157C" w:rsidRDefault="0049157C" w:rsidP="0049157C">
                      <w:r>
                        <w:t>*Respecter les règles de vie commune (respect de l’autre, du matériel, des règles de politesse, des règles de sécurité, écoute de l’autre, entraide…</w:t>
                      </w:r>
                    </w:p>
                    <w:p w14:paraId="341AD48F" w14:textId="1AD4B4F0" w:rsidR="0049157C" w:rsidRPr="00D65793" w:rsidRDefault="0049157C" w:rsidP="0049157C">
                      <w:r>
                        <w:t>*</w:t>
                      </w:r>
                      <w:r>
                        <w:t>Connaître le rôle des différents adultes de l’école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01C58" wp14:editId="38F867E1">
                <wp:simplePos x="0" y="0"/>
                <wp:positionH relativeFrom="column">
                  <wp:posOffset>4966335</wp:posOffset>
                </wp:positionH>
                <wp:positionV relativeFrom="paragraph">
                  <wp:posOffset>4451985</wp:posOffset>
                </wp:positionV>
                <wp:extent cx="3194050" cy="2166620"/>
                <wp:effectExtent l="0" t="0" r="31750" b="17780"/>
                <wp:wrapThrough wrapText="bothSides">
                  <wp:wrapPolygon edited="0">
                    <wp:start x="8245" y="0"/>
                    <wp:lineTo x="6527" y="253"/>
                    <wp:lineTo x="1889" y="3292"/>
                    <wp:lineTo x="0" y="7597"/>
                    <wp:lineTo x="0" y="13168"/>
                    <wp:lineTo x="1031" y="16206"/>
                    <wp:lineTo x="1031" y="16713"/>
                    <wp:lineTo x="4466" y="20258"/>
                    <wp:lineTo x="4981" y="20511"/>
                    <wp:lineTo x="7901" y="21524"/>
                    <wp:lineTo x="8245" y="21524"/>
                    <wp:lineTo x="13398" y="21524"/>
                    <wp:lineTo x="13913" y="21524"/>
                    <wp:lineTo x="17177" y="20258"/>
                    <wp:lineTo x="20612" y="16713"/>
                    <wp:lineTo x="20612" y="16206"/>
                    <wp:lineTo x="21643" y="13168"/>
                    <wp:lineTo x="21643" y="7597"/>
                    <wp:lineTo x="20784" y="5824"/>
                    <wp:lineTo x="19925" y="3292"/>
                    <wp:lineTo x="15116" y="253"/>
                    <wp:lineTo x="13398" y="0"/>
                    <wp:lineTo x="8245" y="0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1666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A77D3" id="Ellipse 3" o:spid="_x0000_s1026" style="position:absolute;margin-left:391.05pt;margin-top:350.55pt;width:251.5pt;height:17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/PD4wCAABvBQAADgAAAGRycy9lMm9Eb2MueG1srFRNb9swDL0P2H8QdF9tp2m2BnWKoF2GAUVb&#10;rB16VmQpFiCJmqTEyX79KNlxg27YYVgOCmWSjx965NX13miyEz4osDWtzkpKhOXQKLup6ffn1YdP&#10;lITIbMM0WFHTgwj0evH+3VXn5mICLehGeIIgNsw7V9M2RjcvisBbYVg4AycsKiV4wyJe/aZoPOsQ&#10;3ehiUpazogPfOA9chIBfb3slXWR8KQWPD1IGEYmuKeYW8+nzuU5nsbhi841nrlV8SIP9QxaGKYtB&#10;R6hbFhnZevUblFHcQwAZzziYAqRUXOQasJqqfFPNU8ucyLVgc4Ib2xT+Hyy/3z16opqanlNimcEn&#10;+qy1ckGQ89SczoU52jy5Rz/cAoqp0r30Jv1jDWSfG3oYGyr2kXD8eF5dTssL7DtH3aSazWaT3PLi&#10;1d35EL8IMCQJNRV98NxLtrsLEaOi9dEqBQygVbNSWueL36xvtCc7hg+8WpX4S2mjy4lZkaro885S&#10;PGiRnLX9JiQWj5lOcsRMOzHiMc6FjVWvalkj+jAXp1ESUZNHjpkBE7LE9EbsAeBo2YMcsftkB/vk&#10;KjJrR+fyb4n1zqNHjgw2js5GWfB/AtBY1RC5t8f0T1qTxDU0B6SGh35mguMrhU90x0J8ZB6HBJ8V&#10;Bz8+4CE1dDWFQaKkBf/zT9+TPXIXtZR0OHQ1DT+2zAtK9FeLrL6sptM0pfkyvfiIbCH+VLM+1dit&#10;uQF89gpXjONZTPZRH0XpwbzgflimqKhilmPsmvLoj5eb2C8D3DBcLJfZDCfTsXhnnxxP4KmriX/P&#10;+xfm3cDTiBS/h+OAsvkbrva2ydPCchtBqkzk174O/capzsQZNlBaG6f3bPW6Jxe/AAAA//8DAFBL&#10;AwQUAAYACAAAACEA0dEDsuEAAAANAQAADwAAAGRycy9kb3ducmV2LnhtbEyPwU7DMAyG70i8Q2Qk&#10;bixpB6wqTScEQoA0DnSTuKZt1hQap2qytuPp553g9ln+9ftztp5tx0Y9+NahhGghgGmsXN1iI2G3&#10;fblJgPmgsFadQy3hqD2s88uLTKW1m/BTj0VoGJWgT5UEE0Kfcu4ro63yC9drpN3eDVYFGoeG14Oa&#10;qNx2PBbinlvVIl0wqtdPRlc/xcFKeCv3x9Xrh0mmb/E7bjZfWLw/L6W8vpofH4AFPYe/MJz1SR1y&#10;cirdAWvPOgmrJI4oSiAignMiTu6ISiJxGy+B5xn//0V+AgAA//8DAFBLAQItABQABgAIAAAAIQDk&#10;mcPA+wAAAOEBAAATAAAAAAAAAAAAAAAAAAAAAABbQ29udGVudF9UeXBlc10ueG1sUEsBAi0AFAAG&#10;AAgAAAAhACOyauHXAAAAlAEAAAsAAAAAAAAAAAAAAAAALAEAAF9yZWxzLy5yZWxzUEsBAi0AFAAG&#10;AAgAAAAhAHwPzw+MAgAAbwUAAA4AAAAAAAAAAAAAAAAALAIAAGRycy9lMm9Eb2MueG1sUEsBAi0A&#10;FAAGAAgAAAAhANHRA7LhAAAADQEAAA8AAAAAAAAAAAAAAAAA5AQAAGRycy9kb3ducmV2LnhtbFBL&#10;BQYAAAAABAAEAPMAAADyBQAAAAA=&#10;" fillcolor="red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51E26" wp14:editId="2A266D31">
                <wp:simplePos x="0" y="0"/>
                <wp:positionH relativeFrom="column">
                  <wp:posOffset>5268351</wp:posOffset>
                </wp:positionH>
                <wp:positionV relativeFrom="paragraph">
                  <wp:posOffset>4697437</wp:posOffset>
                </wp:positionV>
                <wp:extent cx="2894965" cy="1942123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1942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2C94A" w14:textId="78D348F3" w:rsidR="00D65793" w:rsidRPr="00AC4AD2" w:rsidRDefault="00D65793" w:rsidP="00D657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ACTIVITES PHYSIQUES</w:t>
                            </w:r>
                          </w:p>
                          <w:p w14:paraId="31EC2F96" w14:textId="5C2ED0DE" w:rsidR="00D65793" w:rsidRDefault="00D65793" w:rsidP="0049157C">
                            <w:r>
                              <w:t>*</w:t>
                            </w:r>
                            <w:r w:rsidR="0049157C">
                              <w:t xml:space="preserve"> Marcher, courir, sauter, lancer, grimper, tirer, pousser</w:t>
                            </w:r>
                          </w:p>
                          <w:p w14:paraId="65BB3B92" w14:textId="3E3E70A9" w:rsidR="0049157C" w:rsidRDefault="0049157C" w:rsidP="0049157C">
                            <w:r>
                              <w:t>* Se déplacer à l’aide d’éléments instables (vélos, draisiennes, trottinettes, échasses, tricycles)</w:t>
                            </w:r>
                          </w:p>
                          <w:p w14:paraId="73AC90DD" w14:textId="2AA894D9" w:rsidR="0049157C" w:rsidRDefault="0049157C" w:rsidP="0049157C">
                            <w:r>
                              <w:t>* Danser en suivant un rythme</w:t>
                            </w:r>
                          </w:p>
                          <w:p w14:paraId="7C74DF54" w14:textId="20632213" w:rsidR="0049157C" w:rsidRPr="00D65793" w:rsidRDefault="0049157C" w:rsidP="0049157C">
                            <w:r>
                              <w:t>* Participer à des jeux collectifs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1E26" id="Zone de texte 8" o:spid="_x0000_s1027" type="#_x0000_t202" style="position:absolute;margin-left:414.85pt;margin-top:369.9pt;width:227.95pt;height:15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WJU30CAABmBQAADgAAAGRycy9lMm9Eb2MueG1srFRLbxMxEL4j8R8s3+kmIS1N1E0VUhUhVW1F&#10;iypxc7x2ssL2GHuS3fDrGXs3aShcirjsjme+eT8uLltr2FaFWIMr+fBkwJlyEqrarUr+9fH63Tln&#10;EYWrhAGnSr5TkV/O3r65aPxUjWANplKBkREXp40v+RrRT4siyrWyIp6AV46EGoIVSM+wKqogGrJu&#10;TTEaDM6KBkLlA0gVI3GvOiGfZftaK4l3WkeFzJScYsP8Dfm7TN9idiGmqyD8upZ9GOIforCiduT0&#10;YOpKoGCbUP9hytYyQASNJxJsAVrXUuUcKJvh4EU2D2vhVc6FihP9oUzx/5mVt9v7wOqq5NQoJyy1&#10;6Bs1ilWKoWpRsfNUosbHKSEfPGGx/QgttXrPj8RMmbc62PSnnBjJqdi7Q4HJEpPEHJ1PxpOzU84k&#10;yYaT8Wg4ep/sFM/qPkT8pMCyRJQ8UAdzYcX2JmIH3UOSNwfXtTG5i8b9xiCbHUflMei1UyZdxJnC&#10;nVFJy7gvSlMZcuCJkQdQLUxgW0GjI6RUDnPO2S6hE0qT79co9vik2kX1GuWDRvYMDg/KtnYQcpVe&#10;hF1934esOzyV+ijvRGK7bHP/Dw1dQrWjPgfoliV6eV1TL25ExHsRaDuotbTxeEcfbaApOfQUZ2sI&#10;P//GT3gaWpJy1tC2lTz+2IigODOfHY3zZDgep/XMj/HphxE9wrFkeSxxG7sA6sqQbouXmUx4NHtS&#10;B7BPdBjmySuJhJPku+S4JxfY3QA6LFLN5xlEC+kF3rgHL5PpVOU0aY/tkwi+H8e0E7ew30sxfTGV&#10;HTZpOphvEHSdRzbVuatqX39a5jz0/eFJ1+L4nVHP53H2CwAA//8DAFBLAwQUAAYACAAAACEAfxmZ&#10;2eAAAAANAQAADwAAAGRycy9kb3ducmV2LnhtbEyPzU7DMBCE70i8g7VI3KhN6E8S4lQIxBXUApV6&#10;c+NtEhGvo9htwtuzPcFtRvtpdqZYT64TZxxC60nD/UyBQKq8banW8PnxepeCCNGQNZ0n1PCDAdbl&#10;9VVhcutH2uB5G2vBIRRyo6GJsc+lDFWDzoSZ75H4dvSDM5HtUEs7mJHDXScTpZbSmZb4Q2N6fG6w&#10;+t6enIavt+N+N1fv9Ytb9KOflCSXSa1vb6anRxARp/gHw6U+V4eSOx38iWwQnYY0yVaMalg9ZLzh&#10;QiTpYgniwErNWcmykP9XlL8AAAD//wMAUEsBAi0AFAAGAAgAAAAhAOSZw8D7AAAA4QEAABMAAAAA&#10;AAAAAAAAAAAAAAAAAFtDb250ZW50X1R5cGVzXS54bWxQSwECLQAUAAYACAAAACEAI7Jq4dcAAACU&#10;AQAACwAAAAAAAAAAAAAAAAAsAQAAX3JlbHMvLnJlbHNQSwECLQAUAAYACAAAACEA4UWJU30CAABm&#10;BQAADgAAAAAAAAAAAAAAAAAsAgAAZHJzL2Uyb0RvYy54bWxQSwECLQAUAAYACAAAACEAfxmZ2eAA&#10;AAANAQAADwAAAAAAAAAAAAAAAADVBAAAZHJzL2Rvd25yZXYueG1sUEsFBgAAAAAEAAQA8wAAAOIF&#10;AAAAAA==&#10;" filled="f" stroked="f">
                <v:textbox>
                  <w:txbxContent>
                    <w:p w14:paraId="5B12C94A" w14:textId="78D348F3" w:rsidR="00D65793" w:rsidRPr="00AC4AD2" w:rsidRDefault="00D65793" w:rsidP="00D657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ACTIVITES PHYSIQUES</w:t>
                      </w:r>
                    </w:p>
                    <w:p w14:paraId="31EC2F96" w14:textId="5C2ED0DE" w:rsidR="00D65793" w:rsidRDefault="00D65793" w:rsidP="0049157C">
                      <w:r>
                        <w:t>*</w:t>
                      </w:r>
                      <w:r w:rsidR="0049157C">
                        <w:t xml:space="preserve"> Marcher, courir, sauter, lancer, grimper, tirer, pousser</w:t>
                      </w:r>
                    </w:p>
                    <w:p w14:paraId="65BB3B92" w14:textId="3E3E70A9" w:rsidR="0049157C" w:rsidRDefault="0049157C" w:rsidP="0049157C">
                      <w:r>
                        <w:t>* Se déplacer à l’aide d’éléments instables (vélos, draisiennes, trottinettes, échasses, tricycles)</w:t>
                      </w:r>
                    </w:p>
                    <w:p w14:paraId="73AC90DD" w14:textId="2AA894D9" w:rsidR="0049157C" w:rsidRDefault="0049157C" w:rsidP="0049157C">
                      <w:r>
                        <w:t>* Danser en suivant un rythme</w:t>
                      </w:r>
                    </w:p>
                    <w:p w14:paraId="7C74DF54" w14:textId="20632213" w:rsidR="0049157C" w:rsidRPr="00D65793" w:rsidRDefault="0049157C" w:rsidP="0049157C">
                      <w:r>
                        <w:t>* Participer à des jeux collectifs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EAC85B5" wp14:editId="3EB534E3">
                <wp:simplePos x="0" y="0"/>
                <wp:positionH relativeFrom="column">
                  <wp:posOffset>7023735</wp:posOffset>
                </wp:positionH>
                <wp:positionV relativeFrom="paragraph">
                  <wp:posOffset>6985</wp:posOffset>
                </wp:positionV>
                <wp:extent cx="2814320" cy="2280920"/>
                <wp:effectExtent l="0" t="0" r="30480" b="30480"/>
                <wp:wrapThrough wrapText="bothSides">
                  <wp:wrapPolygon edited="0">
                    <wp:start x="8188" y="0"/>
                    <wp:lineTo x="6628" y="241"/>
                    <wp:lineTo x="1949" y="3127"/>
                    <wp:lineTo x="780" y="6013"/>
                    <wp:lineTo x="0" y="7457"/>
                    <wp:lineTo x="0" y="13229"/>
                    <wp:lineTo x="390" y="15394"/>
                    <wp:lineTo x="3314" y="19724"/>
                    <wp:lineTo x="7408" y="21648"/>
                    <wp:lineTo x="8188" y="21648"/>
                    <wp:lineTo x="13451" y="21648"/>
                    <wp:lineTo x="14231" y="21648"/>
                    <wp:lineTo x="18325" y="19483"/>
                    <wp:lineTo x="21249" y="15394"/>
                    <wp:lineTo x="21639" y="13229"/>
                    <wp:lineTo x="21639" y="7457"/>
                    <wp:lineTo x="20859" y="6013"/>
                    <wp:lineTo x="19690" y="3127"/>
                    <wp:lineTo x="15011" y="241"/>
                    <wp:lineTo x="13451" y="0"/>
                    <wp:lineTo x="8188" y="0"/>
                  </wp:wrapPolygon>
                </wp:wrapThrough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2280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1B3B0" id="Ellipse 26" o:spid="_x0000_s1026" style="position:absolute;margin-left:553.05pt;margin-top:.55pt;width:221.6pt;height:179.6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PdgIcCAABxBQAADgAAAGRycy9lMm9Eb2MueG1srFTNbtswDL4P2DsIuq92vLRrgzpF0C7DgKIt&#10;1g49K7IUC5BETVLiZE8/SnbcoC12GOaDTIrkxx+RvLzaGU22wgcFtqaTk5ISYTk0yq5r+vNp+emc&#10;khCZbZgGK2q6F4FezT9+uOzcTFTQgm6EJwhiw6xzNW1jdLOiCLwVhoUTcMKiUII3LCLr10XjWYfo&#10;RhdVWZ4VHfjGeeAiBLy96YV0nvGlFDzeSxlEJLqmGFvMp8/nKp3F/JLN1p65VvEhDPYPURimLDod&#10;oW5YZGTj1Rsoo7iHADKecDAFSKm4yDlgNpPyVTaPLXMi54LFCW4sU/h/sPxu++CJampanVFimcE3&#10;+qq1ckEQvMHydC7MUOvRPfiBC0imXHfSm/THLMgul3Q/llTsIuF4WZ1Ppp8rrDxHWVWdlxfIIE7x&#10;Yu58iN8EGJKImoree64m296G2GsftJLDAFo1S6V1Zvx6da092TJ84iV+5cHBkVqRsujjzlTca5GM&#10;tf0hJKafIs0ec+OJEY9xLmyc9KKWNaJ3c1riN6QxWuSkMmBClhjeiD0ApKZ+i93nN+gnU5H7djQu&#10;/xZYbzxaZM9g42hslAX/HoDGrAbPvT6Gf1SaRK6g2WNzeOinJji+VPhEtyzEB+ZxTPBZcfTjPR5S&#10;Q1dTGChKWvC/37tP+ti9KKWkw7Grafi1YV5Qor9b7OuLyXSa5jQz09MvqXX8sWR1LLEbcw347BNc&#10;Mo5nMulHfSClB/OMG2KRvKKIWY6+a8qjPzDXsV8HuGO4WCyyGs6mY/HWPjqewFNVU/897Z6Zd0Of&#10;RmzxOziMKJu96tVeN1laWGwiSJUb+aWuQ71xrnPjDDsoLY5jPmu9bMr5HwAAAP//AwBQSwMEFAAG&#10;AAgAAAAhANI/fJXfAAAACwEAAA8AAABkcnMvZG93bnJldi54bWxMj8FOwzAQRO9I/IO1SNyoHQJR&#10;G+JUUISggktLP8CNTRxqr6PYbcPfsznBbUc7O/umWo7esZMZYhdQQjYTwAw2QXfYSth9vtzMgcWk&#10;UCsX0Ej4MRGW9eVFpUodzrgxp21qGYVgLJUEm1Jfch4ba7yKs9AbpN1XGLxKJIeW60GdKdw7fitE&#10;wb3qkD5Y1ZuVNc1he/SE8dQ9u297WG9WNvriff760byhlNdX4+MDsGTG9GeGCZ9uoCamfTiijsyR&#10;zkSRkXeagE2G+7tFDmwvIS9EDryu+P8O9S8AAAD//wMAUEsBAi0AFAAGAAgAAAAhAOSZw8D7AAAA&#10;4QEAABMAAAAAAAAAAAAAAAAAAAAAAFtDb250ZW50X1R5cGVzXS54bWxQSwECLQAUAAYACAAAACEA&#10;I7Jq4dcAAACUAQAACwAAAAAAAAAAAAAAAAAsAQAAX3JlbHMvLnJlbHNQSwECLQAUAAYACAAAACEA&#10;5APdgIcCAABxBQAADgAAAAAAAAAAAAAAAAAsAgAAZHJzL2Uyb0RvYy54bWxQSwECLQAUAAYACAAA&#10;ACEA0j98ld8AAAALAQAADwAAAAAAAAAAAAAAAADfBAAAZHJzL2Rvd25yZXYueG1sUEsFBgAAAAAE&#10;AAQA8wAAAOsFAAAAAA==&#10;" fillcolor="yellow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31550" wp14:editId="1A2A9F04">
                <wp:simplePos x="0" y="0"/>
                <wp:positionH relativeFrom="column">
                  <wp:posOffset>7251700</wp:posOffset>
                </wp:positionH>
                <wp:positionV relativeFrom="paragraph">
                  <wp:posOffset>347980</wp:posOffset>
                </wp:positionV>
                <wp:extent cx="2599055" cy="183134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E7D1C" w14:textId="0CAA0171" w:rsidR="00D65793" w:rsidRPr="00AC4AD2" w:rsidRDefault="00D65793" w:rsidP="00D657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STRUCTURER SA PENSEE</w:t>
                            </w:r>
                          </w:p>
                          <w:p w14:paraId="657265E0" w14:textId="5DD7132B" w:rsidR="00D65793" w:rsidRDefault="00D65793" w:rsidP="00D65793">
                            <w:r>
                              <w:t>*Comparer, classer et ranger des objets selon leur forme, taille ou couleur</w:t>
                            </w:r>
                          </w:p>
                          <w:p w14:paraId="587D387B" w14:textId="2162D150" w:rsidR="00D65793" w:rsidRDefault="00D65793" w:rsidP="00D65793">
                            <w:r>
                              <w:t>*Comparer, distribuer, commencer à dénombrer de très petites collections</w:t>
                            </w:r>
                          </w:p>
                          <w:p w14:paraId="3500BF7F" w14:textId="01AF4253" w:rsidR="00D65793" w:rsidRDefault="00D65793" w:rsidP="00D65793">
                            <w:r>
                              <w:t>* Se repérer dans l’espace</w:t>
                            </w:r>
                          </w:p>
                          <w:p w14:paraId="2C4F8508" w14:textId="6FBC2EF8" w:rsidR="00D65793" w:rsidRPr="00D65793" w:rsidRDefault="00D65793" w:rsidP="00D65793">
                            <w:r>
                              <w:t>*Reconstituer une image morcelée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1550" id="Zone de texte 2" o:spid="_x0000_s1028" type="#_x0000_t202" style="position:absolute;margin-left:571pt;margin-top:27.4pt;width:204.65pt;height:1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yd634CAABmBQAADgAAAGRycy9lMm9Eb2MueG1srFRLbxMxEL4j8R8s3+kmaQJN1E0VWhUhVW1F&#10;iypxc7x2ssL2GHuS3fDrGXs3aShcirjsjme+eT/OL1pr2FaFWIMr+fBkwJlyEqrarUr+9fH63Rln&#10;EYWrhAGnSr5TkV/M3745b/xMjWANplKBkREXZ40v+RrRz4oiyrWyIp6AV46EGoIVSM+wKqogGrJu&#10;TTEaDN4XDYTKB5AqRuJedUI+z/a1VhLvtI4KmSk5xYb5G/J3mb7F/FzMVkH4dS37MMQ/RGFF7cjp&#10;wdSVQME2of7DlK1lgAgaTyTYArSupco5UDbDwYtsHtbCq5wLFSf6Q5ni/zMrb7f3gdVVyUecOWGp&#10;Rd+oUaxSDFWLio1SiRofZ4R88ITF9iO01Oo9PxIzZd7qYNOfcmIkp2LvDgUmS0wSczSZTgeTCWeS&#10;ZMOz0+HpOLegeFb3IeInBZYlouSBOpgLK7Y3ESkUgu4hyZuD69qY3EXjfmMQsOOoPAa9dsqkizhT&#10;uDMqaRn3RWkqQw48MfIAqksT2FbQ6AgplcOcc7ZL6ITS5Ps1ij0+qXZRvUb5oJE9g8ODsq0dhFyl&#10;F2FX3/ch6w5P9TvKO5HYLtu+/32jl1DtqM8BumWJXl7X1IsbEfFeBNoOai1tPN7RRxtoSg49xdka&#10;ws+/8ROehpaknDW0bSWPPzYiKM7MZ0fjPB2OaRIY5sd48mFEj3AsWR5L3MZeAnVlSLfFy0wmPJo9&#10;qQPYJzoMi+SVRMJJ8l1y3JOX2N0AOixSLRYZRAvpBd64By+T6VTlNGmP7ZMIvh/HtBO3sN9LMXsx&#10;lR02aTpYbBB0nUc21bmral9/WuY8yf3hSdfi+J1Rz+dx/gsAAP//AwBQSwMEFAAGAAgAAAAhACQn&#10;uCneAAAADAEAAA8AAABkcnMvZG93bnJldi54bWxMj8tOwzAQRfdI/IM1SOyonReCEKdCILYgClTq&#10;zo2nSUQ8jmK3CX/PdAXLq7m6c061XtwgTjiF3pOGZKVAIDXe9tRq+Px4ubkDEaIhawZPqOEHA6zr&#10;y4vKlNbP9I6nTWwFj1AojYYuxrGUMjQdOhNWfkTi28FPzkSOUyvtZGYed4NMlbqVzvTEHzoz4lOH&#10;zffm6DR8vR5221y9tc+uGGe/KEnuXmp9fbU8PoCIuMS/MpzxGR1qZtr7I9kgBs5JnrJM1FDk7HBu&#10;FEWSgdhryPIsBVlX8r9E/QsAAP//AwBQSwECLQAUAAYACAAAACEA5JnDwPsAAADhAQAAEwAAAAAA&#10;AAAAAAAAAAAAAAAAW0NvbnRlbnRfVHlwZXNdLnhtbFBLAQItABQABgAIAAAAIQAjsmrh1wAAAJQB&#10;AAALAAAAAAAAAAAAAAAAACwBAABfcmVscy8ucmVsc1BLAQItABQABgAIAAAAIQBR7J3rfgIAAGYF&#10;AAAOAAAAAAAAAAAAAAAAACwCAABkcnMvZTJvRG9jLnhtbFBLAQItABQABgAIAAAAIQAkJ7gp3gAA&#10;AAwBAAAPAAAAAAAAAAAAAAAAANYEAABkcnMvZG93bnJldi54bWxQSwUGAAAAAAQABADzAAAA4QUA&#10;AAAA&#10;" filled="f" stroked="f">
                <v:textbox>
                  <w:txbxContent>
                    <w:p w14:paraId="0FDE7D1C" w14:textId="0CAA0171" w:rsidR="00D65793" w:rsidRPr="00AC4AD2" w:rsidRDefault="00D65793" w:rsidP="00D657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STRUCTURER SA PENSEE</w:t>
                      </w:r>
                    </w:p>
                    <w:p w14:paraId="657265E0" w14:textId="5DD7132B" w:rsidR="00D65793" w:rsidRDefault="00D65793" w:rsidP="00D65793">
                      <w:r>
                        <w:t>*Comparer, classer et ranger des objets selon leur forme, taille ou couleur</w:t>
                      </w:r>
                    </w:p>
                    <w:p w14:paraId="587D387B" w14:textId="2162D150" w:rsidR="00D65793" w:rsidRDefault="00D65793" w:rsidP="00D65793">
                      <w:r>
                        <w:t>*Comparer, distribuer, commencer à dénombrer de très petites collections</w:t>
                      </w:r>
                    </w:p>
                    <w:p w14:paraId="3500BF7F" w14:textId="01AF4253" w:rsidR="00D65793" w:rsidRDefault="00D65793" w:rsidP="00D65793">
                      <w:r>
                        <w:t>* Se repérer dans l’espace</w:t>
                      </w:r>
                    </w:p>
                    <w:p w14:paraId="2C4F8508" w14:textId="6FBC2EF8" w:rsidR="00D65793" w:rsidRPr="00D65793" w:rsidRDefault="00D65793" w:rsidP="00D65793">
                      <w:r>
                        <w:t>*Reconstituer une image morcelée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44ED7" wp14:editId="0E2D3D82">
                <wp:simplePos x="0" y="0"/>
                <wp:positionH relativeFrom="column">
                  <wp:posOffset>3587701</wp:posOffset>
                </wp:positionH>
                <wp:positionV relativeFrom="paragraph">
                  <wp:posOffset>49</wp:posOffset>
                </wp:positionV>
                <wp:extent cx="3277235" cy="2264410"/>
                <wp:effectExtent l="0" t="0" r="24765" b="21590"/>
                <wp:wrapThrough wrapText="bothSides">
                  <wp:wrapPolygon edited="0">
                    <wp:start x="8203" y="0"/>
                    <wp:lineTo x="6194" y="485"/>
                    <wp:lineTo x="2009" y="3150"/>
                    <wp:lineTo x="1172" y="5330"/>
                    <wp:lineTo x="0" y="7511"/>
                    <wp:lineTo x="0" y="13326"/>
                    <wp:lineTo x="670" y="15506"/>
                    <wp:lineTo x="670" y="15749"/>
                    <wp:lineTo x="3516" y="19383"/>
                    <wp:lineTo x="3683" y="19868"/>
                    <wp:lineTo x="7366" y="21564"/>
                    <wp:lineTo x="8203" y="21564"/>
                    <wp:lineTo x="13393" y="21564"/>
                    <wp:lineTo x="14230" y="21564"/>
                    <wp:lineTo x="17913" y="19868"/>
                    <wp:lineTo x="18080" y="19383"/>
                    <wp:lineTo x="20926" y="15749"/>
                    <wp:lineTo x="20926" y="15506"/>
                    <wp:lineTo x="21596" y="13326"/>
                    <wp:lineTo x="21596" y="7511"/>
                    <wp:lineTo x="20424" y="5330"/>
                    <wp:lineTo x="19754" y="3150"/>
                    <wp:lineTo x="15234" y="485"/>
                    <wp:lineTo x="13393" y="0"/>
                    <wp:lineTo x="8203" y="0"/>
                  </wp:wrapPolygon>
                </wp:wrapThrough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2644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AB8DC" id="Ellipse 14" o:spid="_x0000_s1026" style="position:absolute;margin-left:282.5pt;margin-top:0;width:258.05pt;height:17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cP+ZoCAACvBQAADgAAAGRycy9lMm9Eb2MueG1srFRfT9swEH+ftO9g+X2kCQG2ihRVMKZJDNBg&#10;4tk4NrFk+zzbbdp9es5OGirG9jCtD+n9/92d7+70bGM0WQsfFNiGlgczSoTl0Cr71NAf95cfPlIS&#10;IrMt02BFQ7ci0LPF+3envZuLCjrQrfAEg9gw711DuxjdvCgC74Rh4QCcsKiU4A2LyPqnovWsx+hG&#10;F9Vsdlz04FvngYsQUHoxKOkix5dS8HgjZRCR6IZibjF/ff4+pm+xOGXzJ89cp/iYBvuHLAxTFkGn&#10;UBcsMrLy6rdQRnEPAWQ84GAKkFJxkWvAasrZq2ruOuZErgWbE9zUpvD/wvLr9a0nqsW3qymxzOAb&#10;fdZauSAISrA9vQtztLpzt37kApKp1o30Jv1jFWSTW7qdWio2kXAUHlYnJ9XhESUcdVV1XNdlbnrx&#10;4u58iF8EGJKIhooBPXeTra9CRFS03lklwABatZdK68ykURHn2pM1w0dmnAsbq+yuV+YbtIO8nuFv&#10;eG4U41AM4uOdGCHy0KVIGXAPpEg9GKrOVNxqkaC1/S4kNg/rHACnCPu5lDmX0LFWDOKjP2LmgCmy&#10;xOKm2GOAt+osU0WY+mifXEWe+sl5NqD/zXnyyMhg4+RslAX/VgAdJ+TBHrPYa00iH6Hd4mh5GHYu&#10;OH6p8IGvWIi3zOOS4Tri4Yg3+JEa+obCSFHSgf/1ljzZ4+yjlpIel7ah4eeKeUGJ/mpxKz6VdZ22&#10;PDP10UmFjN/XPO5r7MqcA45MiSfK8Uwm+6h3pPRgHvC+LBMqqpjliN1QHv2OOY/DMcELxcVymc1w&#10;sx2LV/bO8RQ8dTVN7/3mgXk3TnnEBbmG3YKz+atJH2yTp4XlKoJUeQ1e+jr2G69Cfv/xgqWzs89n&#10;q5c7u3gGAAD//wMAUEsDBBQABgAIAAAAIQAxxhAH3wAAAAkBAAAPAAAAZHJzL2Rvd25yZXYueG1s&#10;TI/BSsNAEIbvgu+wjODN7saSUGI2RQIVRRBMBa/b7JgEs7Mxu22Tt3d60svA8A/ffH+xnd0gTjiF&#10;3pOGZKVAIDXe9tRq+Njv7jYgQjRkzeAJNSwYYFteXxUmt/5M73iqYysYQiE3GroYx1zK0HToTFj5&#10;EYmzLz85E3mdWmknc2a4G+S9Upl0pif+0JkRqw6b7/romLJ/qpZn+dnEl9efSq139fKWLVrf3syP&#10;DyAizvHvGC76rA4lOx38kWwQg4Y0S7lL1MDzEqtNkoA4aFinWQayLOT/BuUvAAAA//8DAFBLAQIt&#10;ABQABgAIAAAAIQDkmcPA+wAAAOEBAAATAAAAAAAAAAAAAAAAAAAAAABbQ29udGVudF9UeXBlc10u&#10;eG1sUEsBAi0AFAAGAAgAAAAhACOyauHXAAAAlAEAAAsAAAAAAAAAAAAAAAAALAEAAF9yZWxzLy5y&#10;ZWxzUEsBAi0AFAAGAAgAAAAhACfHD/maAgAArwUAAA4AAAAAAAAAAAAAAAAALAIAAGRycy9lMm9E&#10;b2MueG1sUEsBAi0AFAAGAAgAAAAhADHGEAffAAAACQEAAA8AAAAAAAAAAAAAAAAA8gQAAGRycy9k&#10;b3ducmV2LnhtbFBLBQYAAAAABAAEAPMAAAD+BQAAAAA=&#10;" fillcolor="#f7caac [1301]" strokecolor="#1f4d78 [1604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BA25B" wp14:editId="6BF36CA1">
                <wp:simplePos x="0" y="0"/>
                <wp:positionH relativeFrom="column">
                  <wp:posOffset>7022465</wp:posOffset>
                </wp:positionH>
                <wp:positionV relativeFrom="paragraph">
                  <wp:posOffset>2747010</wp:posOffset>
                </wp:positionV>
                <wp:extent cx="2896235" cy="148463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17160" w14:textId="53408F61" w:rsidR="007B3A17" w:rsidRPr="005B6ACA" w:rsidRDefault="00193516" w:rsidP="00D657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ACTIVITES ARTISTIQUES</w:t>
                            </w:r>
                          </w:p>
                          <w:p w14:paraId="0BD73650" w14:textId="131E03C1" w:rsidR="007B3A17" w:rsidRPr="00D65793" w:rsidRDefault="00193516" w:rsidP="00193516">
                            <w:r w:rsidRPr="00D65793">
                              <w:t>*</w:t>
                            </w:r>
                            <w:r w:rsidR="00D65793" w:rsidRPr="00D65793">
                              <w:t>Apprendre des comptines, chansons, etc.</w:t>
                            </w:r>
                          </w:p>
                          <w:p w14:paraId="2AEE5212" w14:textId="3F812B9B" w:rsidR="00AF0C96" w:rsidRPr="00D65793" w:rsidRDefault="00AF0C96" w:rsidP="00193516">
                            <w:r w:rsidRPr="00D65793">
                              <w:t xml:space="preserve">* </w:t>
                            </w:r>
                            <w:r w:rsidR="00D65793" w:rsidRPr="00D65793">
                              <w:t>Explorer différents langages plastiques (dessin, peinture, collage, sculpture)</w:t>
                            </w:r>
                          </w:p>
                          <w:p w14:paraId="0182B9E4" w14:textId="39EE8C9D" w:rsidR="00D65793" w:rsidRPr="00D65793" w:rsidRDefault="00D65793" w:rsidP="00193516">
                            <w:r w:rsidRPr="00D65793">
                              <w:t>* travailler collectivement sur un projet</w:t>
                            </w:r>
                          </w:p>
                          <w:p w14:paraId="0F95275F" w14:textId="0257AEAD" w:rsidR="00D65793" w:rsidRPr="00D65793" w:rsidRDefault="00D65793" w:rsidP="00193516">
                            <w:r w:rsidRPr="00D65793">
                              <w:t>* développer une sensibilité musicale, par l’écoute et la pratique</w:t>
                            </w:r>
                          </w:p>
                          <w:p w14:paraId="149566E1" w14:textId="73EC6E42" w:rsidR="007B3A17" w:rsidRDefault="007B3A17" w:rsidP="00AF0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A25B" id="Zone de texte 5" o:spid="_x0000_s1029" type="#_x0000_t202" style="position:absolute;margin-left:552.95pt;margin-top:216.3pt;width:228.05pt;height:1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1lcn8CAABmBQAADgAAAGRycy9lMm9Eb2MueG1srFTdT9swEH+ftP/B8vtIWwqDihR1IKZJCNBg&#10;Qtqb69g0mu3z7GuT8tfv7CSlY3th2ktyvvvd98fZeWsN26gQa3AlHx+MOFNOQlW7p5J/e7j6cMJZ&#10;ROEqYcCpkm9V5Ofz9+/OGj9TE1iBqVRgZMTFWeNLvkL0s6KIcqWsiAfglSOhhmAF0jM8FVUQDVm3&#10;ppiMRsdFA6HyAaSKkbiXnZDPs32tlcRbraNCZkpOsWH+hvxdpm8xPxOzpyD8qpZ9GOIforCiduR0&#10;Z+pSoGDrUP9hytYyQASNBxJsAVrXUuUcKJvx6FU29yvhVc6FihP9rkzx/5mVN5u7wOqq5EecOWGp&#10;Rd+pUaxSDFWLih2lEjU+zgh57wmL7SdoqdUDPxIzZd7qYNOfcmIkp2JvdwUmS0wSc3Jyejw5JE+S&#10;ZOPpyfT4MLegeFH3IeJnBZYlouSBOpgLKzbXESkUgg6Q5M3BVW1M7qJxvzEI2HFUHoNeO2XSRZwp&#10;3BqVtIz7qjSVIQeeGHkA1YUJbCNodISUymHOOdsldEJp8v0WxR6fVLuo3qK808ieweFO2dYOQq7S&#10;q7CrH0PIusNT/fbyTiS2yzb3/3Bo6BKqLfU5QLcs0curmnpxLSLeiUDbQa2ljcdb+mgDTcmhpzhb&#10;QXj+Gz/haWhJyllD21by+HMtguLMfHE0zqfj6TStZ35Mjz5O6BH2Jct9iVvbC6CujOm2eJnJhEcz&#10;kDqAfaTDsEheSSScJN8lx4G8wO4G0GGRarHIIFpIL/Da3XuZTKcqp0l7aB9F8P04pp24gWEvxezV&#10;VHbYpOlgsUbQdR7ZVOeuqn39aZnzJPeHJ12L/XdGvZzH+S8AAAD//wMAUEsDBBQABgAIAAAAIQDf&#10;/2/r3wAAAA0BAAAPAAAAZHJzL2Rvd25yZXYueG1sTI/BTsMwEETvSPyDtUjcqN2QWDTEqRCIK4gC&#10;lXpzk20SEa+j2G3C37M90eNon2bfFOvZ9eKEY+g8GVguFAikytcdNQa+Pl/vHkCEaKm2vSc08IsB&#10;1uX1VWHz2k/0gadNbASXUMitgTbGIZcyVC06GxZ+QOLbwY/ORo5jI+vRTlzuepkopaWzHfGH1g74&#10;3GL1szk6A99vh902Ve/Ni8uGyc9KkltJY25v5qdHEBHn+A/DWZ/VoWSnvT9SHUTPeamyFbMG0vtE&#10;gzgjmU54396A1joFWRbyckX5BwAA//8DAFBLAQItABQABgAIAAAAIQDkmcPA+wAAAOEBAAATAAAA&#10;AAAAAAAAAAAAAAAAAABbQ29udGVudF9UeXBlc10ueG1sUEsBAi0AFAAGAAgAAAAhACOyauHXAAAA&#10;lAEAAAsAAAAAAAAAAAAAAAAALAEAAF9yZWxzLy5yZWxzUEsBAi0AFAAGAAgAAAAhAIWNZXJ/AgAA&#10;ZgUAAA4AAAAAAAAAAAAAAAAALAIAAGRycy9lMm9Eb2MueG1sUEsBAi0AFAAGAAgAAAAhAN//b+vf&#10;AAAADQEAAA8AAAAAAAAAAAAAAAAA1wQAAGRycy9kb3ducmV2LnhtbFBLBQYAAAAABAAEAPMAAADj&#10;BQAAAAA=&#10;" filled="f" stroked="f">
                <v:textbox>
                  <w:txbxContent>
                    <w:p w14:paraId="28317160" w14:textId="53408F61" w:rsidR="007B3A17" w:rsidRPr="005B6ACA" w:rsidRDefault="00193516" w:rsidP="00D657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ACTIVITES ARTISTIQUES</w:t>
                      </w:r>
                    </w:p>
                    <w:p w14:paraId="0BD73650" w14:textId="131E03C1" w:rsidR="007B3A17" w:rsidRPr="00D65793" w:rsidRDefault="00193516" w:rsidP="00193516">
                      <w:r w:rsidRPr="00D65793">
                        <w:t>*</w:t>
                      </w:r>
                      <w:r w:rsidR="00D65793" w:rsidRPr="00D65793">
                        <w:t>Apprendre des comptines, chansons, etc.</w:t>
                      </w:r>
                    </w:p>
                    <w:p w14:paraId="2AEE5212" w14:textId="3F812B9B" w:rsidR="00AF0C96" w:rsidRPr="00D65793" w:rsidRDefault="00AF0C96" w:rsidP="00193516">
                      <w:r w:rsidRPr="00D65793">
                        <w:t xml:space="preserve">* </w:t>
                      </w:r>
                      <w:r w:rsidR="00D65793" w:rsidRPr="00D65793">
                        <w:t>Explorer différents langages plastiques (dessin, peinture, collage, sculpture)</w:t>
                      </w:r>
                    </w:p>
                    <w:p w14:paraId="0182B9E4" w14:textId="39EE8C9D" w:rsidR="00D65793" w:rsidRPr="00D65793" w:rsidRDefault="00D65793" w:rsidP="00193516">
                      <w:r w:rsidRPr="00D65793">
                        <w:t>* travailler collectivement sur un projet</w:t>
                      </w:r>
                    </w:p>
                    <w:p w14:paraId="0F95275F" w14:textId="0257AEAD" w:rsidR="00D65793" w:rsidRPr="00D65793" w:rsidRDefault="00D65793" w:rsidP="00193516">
                      <w:r w:rsidRPr="00D65793">
                        <w:t>* développer une sensibilité musicale, par l’écoute et la pratique</w:t>
                      </w:r>
                    </w:p>
                    <w:p w14:paraId="149566E1" w14:textId="73EC6E42" w:rsidR="007B3A17" w:rsidRDefault="007B3A17" w:rsidP="00AF0C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E09A92A" wp14:editId="029B3D10">
                <wp:simplePos x="0" y="0"/>
                <wp:positionH relativeFrom="column">
                  <wp:posOffset>6712585</wp:posOffset>
                </wp:positionH>
                <wp:positionV relativeFrom="paragraph">
                  <wp:posOffset>2407920</wp:posOffset>
                </wp:positionV>
                <wp:extent cx="3277235" cy="2264410"/>
                <wp:effectExtent l="0" t="0" r="24765" b="21590"/>
                <wp:wrapThrough wrapText="bothSides">
                  <wp:wrapPolygon edited="0">
                    <wp:start x="8203" y="0"/>
                    <wp:lineTo x="6194" y="485"/>
                    <wp:lineTo x="2009" y="3150"/>
                    <wp:lineTo x="1172" y="5330"/>
                    <wp:lineTo x="0" y="7511"/>
                    <wp:lineTo x="0" y="13326"/>
                    <wp:lineTo x="670" y="15506"/>
                    <wp:lineTo x="670" y="15749"/>
                    <wp:lineTo x="3516" y="19383"/>
                    <wp:lineTo x="3683" y="19868"/>
                    <wp:lineTo x="7366" y="21564"/>
                    <wp:lineTo x="8203" y="21564"/>
                    <wp:lineTo x="13393" y="21564"/>
                    <wp:lineTo x="14230" y="21564"/>
                    <wp:lineTo x="17913" y="19868"/>
                    <wp:lineTo x="18080" y="19383"/>
                    <wp:lineTo x="20926" y="15749"/>
                    <wp:lineTo x="20926" y="15506"/>
                    <wp:lineTo x="21596" y="13326"/>
                    <wp:lineTo x="21596" y="7511"/>
                    <wp:lineTo x="20424" y="5330"/>
                    <wp:lineTo x="19754" y="3150"/>
                    <wp:lineTo x="15234" y="485"/>
                    <wp:lineTo x="13393" y="0"/>
                    <wp:lineTo x="8203" y="0"/>
                  </wp:wrapPolygon>
                </wp:wrapThrough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2644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649F8" id="Ellipse 11" o:spid="_x0000_s1026" style="position:absolute;margin-left:528.55pt;margin-top:189.6pt;width:258.05pt;height:178.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rwXwCAABIBQAADgAAAGRycy9lMm9Eb2MueG1srFTBbhshEL1X6j8g7vXaGztprawjK6mrSlYS&#10;Nalyxix4kYChgL12v74Du95ESdRDVR8wMDNvZt6+4fLqYDTZCx8U2IpORmNKhOVQK7ut6M/H1afP&#10;lITIbM00WFHRowj0avHxw2Xr5qKEBnQtPEEQG+atq2gTo5sXReCNMCyMwAmLRgnesIhHvy1qz1pE&#10;N7oox+PzogVfOw9chIC3N52RLjK+lILHOymDiERXFGuLefV53aS1WFyy+dYz1yjel8H+oQrDlMWk&#10;A9QNi4zsvHoDZRT3EEDGEQdTgJSKi9wDdjMZv+rmoWFO5F6QnOAGmsL/g+W3+3tPVI3fbkKJZQa/&#10;0VetlQuC4A3S07owR68Hd+/7U8Bt6vUgvUn/2AU5ZEqPA6XiEAnHy7Py4qI8m1HC0VaW59PpJJNe&#10;PIc7H+I3AYakTUVFlz2zyfbrEDErep+8UkILK6V1uk/FdeXkXTxqkRy0/SEkdoUFlBko60lca0/2&#10;DJXAOBc2TjpTw2rRXc/G+Es9Y74hIp8yYEKWmHjA7gGSVt9idzC9fwoVWY5D8PhvhXXBQ0TODDYO&#10;wUZZ8O8BaOyqz9z5n0jqqEksbaA+4jf30A1DcHylkPk1C/GeeVQ/zglOdLzDRWpoKwr9jpIG/O/3&#10;7pM/ihKtlLQ4TRUNv3bMC0r0d4ty/TKZTtP45cN0dlHiwb+0bF5a7M5cA34mVCRWl7fJP+rTVnow&#10;Tzj4y5QVTcxyzF1RHv3pcB27Kceng4vlMrvhyDkW1/bB8QSeWE2yejw8Me96+UVU7i2cJo/NX0mw&#10;802RFpa7CFJlfT7z2vON45qF0z8t6T14ec5ezw/g4g8AAAD//wMAUEsDBBQABgAIAAAAIQBAA3LG&#10;4AAAAA0BAAAPAAAAZHJzL2Rvd25yZXYueG1sTI/BTsMwDIbvSLxDZCRuLN2q0q00nRASNziw7cAx&#10;bUxbljhVk3WFp8c7sZt/+dPvz+V2dlZMOIbek4LlIgGB1HjTU6vgsH99WIMIUZPR1hMq+MEA2+r2&#10;ptSF8Wf6wGkXW8ElFAqtoItxKKQMTYdOh4UfkHj35UenI8exlWbUZy53Vq6S5FE63RNf6PSALx02&#10;x93JKWjMof1+O/5OsW7s597Yjaf+Xan7u/n5CUTEOf7DcNFndajYqfYnMkFYzkmWL5lVkOabFYgL&#10;kuUpT7WCPM3WIKtSXn9R/QEAAP//AwBQSwECLQAUAAYACAAAACEA5JnDwPsAAADhAQAAEwAAAAAA&#10;AAAAAAAAAAAAAAAAW0NvbnRlbnRfVHlwZXNdLnhtbFBLAQItABQABgAIAAAAIQAjsmrh1wAAAJQB&#10;AAALAAAAAAAAAAAAAAAAACwBAABfcmVscy8ucmVsc1BLAQItABQABgAIAAAAIQDKJavBfAIAAEgF&#10;AAAOAAAAAAAAAAAAAAAAACwCAABkcnMvZTJvRG9jLnhtbFBLAQItABQABgAIAAAAIQBAA3LG4AAA&#10;AA0BAAAPAAAAAAAAAAAAAAAAANQEAABkcnMvZG93bnJldi54bWxQSwUGAAAAAAQABADzAAAA4QUA&#10;AAAA&#10;" filled="f" strokecolor="#1f4d78 [1604]" strokeweight="1pt">
                <v:stroke joinstyle="miter"/>
                <w10:wrap type="through"/>
              </v:oval>
            </w:pict>
          </mc:Fallback>
        </mc:AlternateContent>
      </w:r>
      <w:r w:rsidR="00D65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63FA" wp14:editId="4238631E">
                <wp:simplePos x="0" y="0"/>
                <wp:positionH relativeFrom="column">
                  <wp:posOffset>774700</wp:posOffset>
                </wp:positionH>
                <wp:positionV relativeFrom="paragraph">
                  <wp:posOffset>4919345</wp:posOffset>
                </wp:positionV>
                <wp:extent cx="3283585" cy="1257935"/>
                <wp:effectExtent l="0" t="0" r="0" b="1206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63987" w14:textId="391805ED" w:rsidR="007B3A17" w:rsidRPr="005B6ACA" w:rsidRDefault="0023335B" w:rsidP="00D657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EXPLORER LE MONDE</w:t>
                            </w:r>
                          </w:p>
                          <w:p w14:paraId="278621E1" w14:textId="4907C363" w:rsidR="00761F39" w:rsidRPr="00D65793" w:rsidRDefault="0023335B" w:rsidP="00AC4AD2">
                            <w:r w:rsidRPr="00D65793">
                              <w:t>*</w:t>
                            </w:r>
                            <w:r w:rsidR="00761F39" w:rsidRPr="00D65793">
                              <w:t>Appliquer des règles d’hygiène de vie (corps, alimentation, locaux…)</w:t>
                            </w:r>
                          </w:p>
                          <w:p w14:paraId="49DF787E" w14:textId="1D1E62AD" w:rsidR="00761F39" w:rsidRPr="00D65793" w:rsidRDefault="00761F39" w:rsidP="00AC4AD2">
                            <w:r w:rsidRPr="00D65793">
                              <w:t>* Découvrir les 5 sens</w:t>
                            </w:r>
                          </w:p>
                          <w:p w14:paraId="7C0941D3" w14:textId="27A28293" w:rsidR="00D65793" w:rsidRPr="00D65793" w:rsidRDefault="00D65793" w:rsidP="00AC4AD2">
                            <w:r w:rsidRPr="00D65793">
                              <w:t>* Découvrir le monde qui nous entoure : animaux, végétaux, éléments naturels, matières</w:t>
                            </w:r>
                          </w:p>
                          <w:p w14:paraId="2AF8D8D1" w14:textId="21C8C49B" w:rsidR="00D65793" w:rsidRPr="00D65793" w:rsidRDefault="00D65793" w:rsidP="00AC4AD2">
                            <w:r w:rsidRPr="00D65793">
                              <w:t>* Avoir une première notion du temps qui passe</w:t>
                            </w:r>
                          </w:p>
                          <w:p w14:paraId="188B74C5" w14:textId="4B6809C8" w:rsidR="007B3A17" w:rsidRPr="0023335B" w:rsidRDefault="007B3A17" w:rsidP="002333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63FA" id="Zone de texte 6" o:spid="_x0000_s1030" type="#_x0000_t202" style="position:absolute;margin-left:61pt;margin-top:387.35pt;width:258.55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jJC34CAABmBQAADgAAAGRycy9lMm9Eb2MueG1srFRLbxMxEL4j8R8s3+nm2aZRNlVIVYRUtRUp&#10;qsTN8drJCttjbCe74dcz9u6mIXAp4rI7nvnm/Zjd1FqRvXC+BJPT/kWPEmE4FKXZ5PTr892HCSU+&#10;MFMwBUbk9CA8vZm/fzer7FQMYAuqEI6gEeOnlc3pNgQ7zTLPt0IzfwFWGBRKcJoFfLpNVjhWoXWt&#10;skGvd5lV4ArrgAvvkXvbCOk82ZdS8PAopReBqJxibCF9Xfqu4zebz9h045jdlrwNg/1DFJqVBp0e&#10;Td2ywMjOlX+Y0iV34EGGCw46AylLLlIOmE2/d5bNasusSLlgcbw9lsn/P7P8Yf/kSFnk9JISwzS2&#10;6Bs2ihSCBFEHQS5jiSrrp4hcWcSG+iPU2OqO75EZM6+l0/GPORGUY7EPxwKjJcKRORxMhuPJmBKO&#10;sv5gfHU9HEc72au6dT58EqBJJHLqsIOpsGx/70MD7SDRm4G7UqnURWV+Y6DNhiPSGLTaMZMm4kSF&#10;gxJRS5kvQmIZUuCRkQZQLJUje4ajwzgXJqSck11ER5RE329RbPFRtYnqLcpHjeQZTDgq69KAS1U6&#10;C7v43oUsGzyW+iTvSIZ6Xaf+j7qGrqE4YJ8dNMviLb8rsRf3zIcn5nA7sLW48eERP1JBlVNoKUq2&#10;4H7+jR/xOLQopaTCbcup/7FjTlCiPhsc5+v+aBTXMz1G46sBPtypZH0qMTu9BOxKH2+L5YmM+KA6&#10;UjrQL3gYFtEripjh6DunoSOXobkBeFi4WCwSCBfSsnBvVpZH07HKcdKe6xfmbDuOcSceoNtLNj2b&#10;ygYbNQ0sdgFkmUY21rmpalt/XOY09O3hidfi9J1Qr+dx/gsAAP//AwBQSwMEFAAGAAgAAAAhAAq1&#10;ldbgAAAACwEAAA8AAABkcnMvZG93bnJldi54bWxMj81OwzAQhO9IvIO1SNyo3bQ0TYhTVUVcQZQf&#10;iZsbb5Oo8TqK3Sa8PcsJjqMZzXxTbCbXiQsOofWkYT5TIJAqb1uqNby/Pd2tQYRoyJrOE2r4xgCb&#10;8vqqMLn1I73iZR9rwSUUcqOhibHPpQxVg86Eme+R2Dv6wZnIcqilHczI5a6TiVIr6UxLvNCYHncN&#10;Vqf92Wn4eD5+fS7VS/3o7vvRT0qSy6TWtzfT9gFExCn+heEXn9GhZKaDP5MNomOdJPwlakjTZQqC&#10;E6tFNgdx0JClyRpkWcj/H8ofAAAA//8DAFBLAQItABQABgAIAAAAIQDkmcPA+wAAAOEBAAATAAAA&#10;AAAAAAAAAAAAAAAAAABbQ29udGVudF9UeXBlc10ueG1sUEsBAi0AFAAGAAgAAAAhACOyauHXAAAA&#10;lAEAAAsAAAAAAAAAAAAAAAAALAEAAF9yZWxzLy5yZWxzUEsBAi0AFAAGAAgAAAAhACf4yQt+AgAA&#10;ZgUAAA4AAAAAAAAAAAAAAAAALAIAAGRycy9lMm9Eb2MueG1sUEsBAi0AFAAGAAgAAAAhAAq1ldbg&#10;AAAACwEAAA8AAAAAAAAAAAAAAAAA1gQAAGRycy9kb3ducmV2LnhtbFBLBQYAAAAABAAEAPMAAADj&#10;BQAAAAA=&#10;" filled="f" stroked="f">
                <v:textbox>
                  <w:txbxContent>
                    <w:p w14:paraId="6F663987" w14:textId="391805ED" w:rsidR="007B3A17" w:rsidRPr="005B6ACA" w:rsidRDefault="0023335B" w:rsidP="00D657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EXPLORER LE MONDE</w:t>
                      </w:r>
                    </w:p>
                    <w:p w14:paraId="278621E1" w14:textId="4907C363" w:rsidR="00761F39" w:rsidRPr="00D65793" w:rsidRDefault="0023335B" w:rsidP="00AC4AD2">
                      <w:r w:rsidRPr="00D65793">
                        <w:t>*</w:t>
                      </w:r>
                      <w:r w:rsidR="00761F39" w:rsidRPr="00D65793">
                        <w:t>Appliquer des règles d’hygiène de vie (corps, alimentation, locaux…)</w:t>
                      </w:r>
                    </w:p>
                    <w:p w14:paraId="49DF787E" w14:textId="1D1E62AD" w:rsidR="00761F39" w:rsidRPr="00D65793" w:rsidRDefault="00761F39" w:rsidP="00AC4AD2">
                      <w:r w:rsidRPr="00D65793">
                        <w:t>* Découvrir les 5 sens</w:t>
                      </w:r>
                    </w:p>
                    <w:p w14:paraId="7C0941D3" w14:textId="27A28293" w:rsidR="00D65793" w:rsidRPr="00D65793" w:rsidRDefault="00D65793" w:rsidP="00AC4AD2">
                      <w:r w:rsidRPr="00D65793">
                        <w:t>* Découvrir le monde qui nous entoure : animaux, végétaux, éléments naturels, matières</w:t>
                      </w:r>
                    </w:p>
                    <w:p w14:paraId="2AF8D8D1" w14:textId="21C8C49B" w:rsidR="00D65793" w:rsidRPr="00D65793" w:rsidRDefault="00D65793" w:rsidP="00AC4AD2">
                      <w:r w:rsidRPr="00D65793">
                        <w:t>* Avoir une première notion du temps qui passe</w:t>
                      </w:r>
                    </w:p>
                    <w:p w14:paraId="188B74C5" w14:textId="4B6809C8" w:rsidR="007B3A17" w:rsidRPr="0023335B" w:rsidRDefault="007B3A17" w:rsidP="002333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5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1FAE13" wp14:editId="214448A4">
                <wp:simplePos x="0" y="0"/>
                <wp:positionH relativeFrom="column">
                  <wp:posOffset>546100</wp:posOffset>
                </wp:positionH>
                <wp:positionV relativeFrom="paragraph">
                  <wp:posOffset>4582111</wp:posOffset>
                </wp:positionV>
                <wp:extent cx="3586480" cy="2028825"/>
                <wp:effectExtent l="0" t="0" r="20320" b="28575"/>
                <wp:wrapThrough wrapText="bothSides">
                  <wp:wrapPolygon edited="0">
                    <wp:start x="8108" y="0"/>
                    <wp:lineTo x="5966" y="541"/>
                    <wp:lineTo x="1683" y="3245"/>
                    <wp:lineTo x="1683" y="4327"/>
                    <wp:lineTo x="612" y="6490"/>
                    <wp:lineTo x="0" y="7842"/>
                    <wp:lineTo x="0" y="13792"/>
                    <wp:lineTo x="1683" y="18118"/>
                    <wp:lineTo x="6731" y="21634"/>
                    <wp:lineTo x="8108" y="21634"/>
                    <wp:lineTo x="13462" y="21634"/>
                    <wp:lineTo x="14839" y="21634"/>
                    <wp:lineTo x="19887" y="18118"/>
                    <wp:lineTo x="21569" y="13792"/>
                    <wp:lineTo x="21569" y="7842"/>
                    <wp:lineTo x="20958" y="6490"/>
                    <wp:lineTo x="19887" y="3515"/>
                    <wp:lineTo x="15144" y="270"/>
                    <wp:lineTo x="13462" y="0"/>
                    <wp:lineTo x="8108" y="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2028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90F3D" id="Ellipse 10" o:spid="_x0000_s1026" style="position:absolute;margin-left:43pt;margin-top:360.8pt;width:282.4pt;height:159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2JooCAABxBQAADgAAAGRycy9lMm9Eb2MueG1srFTNbtswDL4P2DsIui92vKTLgjpFlq7DgKIt&#10;1g49K7IUC5BFTVLiZE8/SnacoC12GOaDTIrkxx+RvLzaN5rshPMKTEnHo5wSYThUymxK+vPp5sOM&#10;Eh+YqZgGI0p6EJ5eLd6/u2ztXBRQg66EIwhi/Ly1Ja1DsPMs87wWDfMjsMKgUIJrWEDWbbLKsRbR&#10;G50VeX6RteAq64AL7/H2uhPSRcKXUvBwL6UXgeiSYmwhnS6d63hmi0s23zhma8X7MNg/RNEwZdDp&#10;AHXNAiNbp15BNYo78CDDiEOTgZSKi5QDZjPOX2TzWDMrUi5YHG+HMvn/B8vvdg+OqArfDstjWINv&#10;9FVrZb0geIPlaa2fo9ajfXA955GMue6la+IfsyD7VNLDUFKxD4Tj5cfp7GIyQ2iOsiIvZrNiGlGz&#10;k7l1PnwT0JBIlFR03lM12e7Wh077qBUdetCqulFaJ8Zt1ivtyI7FJ86/5NMUNjo4U8tiFl3ciQoH&#10;LaKxNj+ExPQx0iJ5TI0nBjzGuTBh3IlqVonOzTTHr09jsEhJJcCILDG8AbsHiE39GrvLr9ePpiL1&#10;7WCc/y2wzniwSJ7BhMG4UQbcWwAas+o9d/oY/llpIrmG6oDN4aCbGm/5jcInumU+PDCHY4LPiqMf&#10;7vGQGtqSQk9RUoP7/dZ91MfuRSklLY5dSf2vLXOCEv3dYF9/Hk8mcU4TM5l+KpBx55L1ucRsmxXg&#10;s49xyVieyKgf9JGUDppn3BDL6BVFzHD0XVIe3JFZhW4d4I7hYrlMajibloVb82h5BI9Vjf33tH9m&#10;zvZ9GrDF7+A4omz+olc73WhpYLkNIFVq5FNd+3rjXKfG6XdQXBznfNI6bcrFHwAAAP//AwBQSwME&#10;FAAGAAgAAAAhABn7ivjhAAAACwEAAA8AAABkcnMvZG93bnJldi54bWxMj0FrwkAQhe+F/odlCr3V&#10;3YQ2SsxGpCDUgwW1LXhbs2MSmp0N2VXTf9/pyR6Hebz3fcVidJ244BBaTxqSiQKBVHnbUq3hY796&#10;moEI0ZA1nSfU8IMBFuX9XWFy66+0xcsu1oJLKORGQxNjn0sZqgadCRPfI/Hv5AdnIp9DLe1grlzu&#10;OpkqlUlnWuKFxvT42mD1vTs7DZ+b1Vv6vnWjXZv1crr5OuypPmj9+DAu5yAijvEWhj98RoeSmY7+&#10;TDaITsMsY5WoYZomGQgOZC+KXY6cVM9JArIs5H+H8hcAAP//AwBQSwECLQAUAAYACAAAACEA5JnD&#10;wPsAAADhAQAAEwAAAAAAAAAAAAAAAAAAAAAAW0NvbnRlbnRfVHlwZXNdLnhtbFBLAQItABQABgAI&#10;AAAAIQAjsmrh1wAAAJQBAAALAAAAAAAAAAAAAAAAACwBAABfcmVscy8ucmVsc1BLAQItABQABgAI&#10;AAAAIQDuQnYmigIAAHEFAAAOAAAAAAAAAAAAAAAAACwCAABkcnMvZTJvRG9jLnhtbFBLAQItABQA&#10;BgAIAAAAIQAZ+4r44QAAAAsBAAAPAAAAAAAAAAAAAAAAAOIEAABkcnMvZG93bnJldi54bWxQSwUG&#10;AAAAAAQABADzAAAA8AUAAAAA&#10;" fillcolor="#00b050" strokecolor="#1f4d78 [1604]" strokeweight="1pt">
                <v:stroke joinstyle="miter"/>
                <w10:wrap type="through"/>
              </v:oval>
            </w:pict>
          </mc:Fallback>
        </mc:AlternateContent>
      </w:r>
      <w:r w:rsidR="00D65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651C8C" wp14:editId="134031CD">
                <wp:simplePos x="0" y="0"/>
                <wp:positionH relativeFrom="column">
                  <wp:posOffset>161925</wp:posOffset>
                </wp:positionH>
                <wp:positionV relativeFrom="paragraph">
                  <wp:posOffset>6102</wp:posOffset>
                </wp:positionV>
                <wp:extent cx="3508375" cy="4232275"/>
                <wp:effectExtent l="0" t="0" r="22225" b="34925"/>
                <wp:wrapThrough wrapText="bothSides">
                  <wp:wrapPolygon edited="0">
                    <wp:start x="8914" y="0"/>
                    <wp:lineTo x="7663" y="130"/>
                    <wp:lineTo x="3910" y="1685"/>
                    <wp:lineTo x="3284" y="2722"/>
                    <wp:lineTo x="1877" y="4148"/>
                    <wp:lineTo x="626" y="6222"/>
                    <wp:lineTo x="0" y="8296"/>
                    <wp:lineTo x="0" y="12963"/>
                    <wp:lineTo x="313" y="14519"/>
                    <wp:lineTo x="1251" y="16593"/>
                    <wp:lineTo x="2658" y="18667"/>
                    <wp:lineTo x="5942" y="20871"/>
                    <wp:lineTo x="8601" y="21649"/>
                    <wp:lineTo x="8914" y="21649"/>
                    <wp:lineTo x="12667" y="21649"/>
                    <wp:lineTo x="12980" y="21649"/>
                    <wp:lineTo x="15638" y="20871"/>
                    <wp:lineTo x="18922" y="18667"/>
                    <wp:lineTo x="20329" y="16593"/>
                    <wp:lineTo x="21268" y="14519"/>
                    <wp:lineTo x="21580" y="12963"/>
                    <wp:lineTo x="21580" y="8296"/>
                    <wp:lineTo x="20955" y="6222"/>
                    <wp:lineTo x="19704" y="4148"/>
                    <wp:lineTo x="17827" y="2204"/>
                    <wp:lineTo x="17671" y="1685"/>
                    <wp:lineTo x="13918" y="130"/>
                    <wp:lineTo x="12667" y="0"/>
                    <wp:lineTo x="8914" y="0"/>
                  </wp:wrapPolygon>
                </wp:wrapThrough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4232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89565" id="Ellipse 9" o:spid="_x0000_s1026" style="position:absolute;margin-left:12.75pt;margin-top:.5pt;width:276.25pt;height:333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+BQpgCAACtBQAADgAAAGRycy9lMm9Eb2MueG1srFRNb9swDL0P2H8QdF/tuEnXBnWKoF2HAV1b&#10;rB16VmWpNiCJmqTEyX79KMlxg37sMCwHhaTIR/GZ5OnZRiuyFs53YGo6OSgpEYZD05mnmv68v/x0&#10;TIkPzDRMgRE13QpPzxYfP5z2di4qaEE1whEEMX7e25q2Idh5UXjeCs38AVhh8FKC0yyg6p6KxrEe&#10;0bUqqrI8KnpwjXXAhfdovciXdJHwpRQ83EjpRSCqpvi2kE6Xzsd4FotTNn9yzLYdH57B/uEVmnUG&#10;k45QFywwsnLdKyjdcQceZDjgoAuQsuMi1YDVTMoX1dy1zIpUC5Lj7UiT/3+w/Hp960jX1PSEEsM0&#10;fqIvSnXWC3ISyemtn6PPnb11g+ZRjJVupNPxH2sgm0TodiRUbALhaDyclceHn2eUcLybVodVhQri&#10;FM/h1vnwVYAmUaipyMkTl2x95UP23nnFhB5U11x2SiUlNoo4V46sGX5ixrkwYZLC1Up/hybbpyX+&#10;8sdGM7ZENh/tzPig1HIRKT1vL0kROchVJylslYiplfkhJFKHdVYp4Yjw+i2+ZY3I5tm7ORNgRJZY&#10;3Iidi3kHO7Mz+MdQkXp+DC7/9rAcPEakzGDCGKw7A+4tAIUMD5mzP1K2R00UH6HZYmM5yBPnLb/s&#10;8ANfMR9umcMRw2HEtRFu8JAK+prCIFHSgvv9lj36Y+fjLSU9jmxN/a8Vc4IS9c3gTJxMptM440mZ&#10;zj5XqLj9m8f9G7PS54AtM8EFZXkSo39QO1E60A+4XZYxK14xwzF3TXlwO+U85FWC+4mL5TK54Vxb&#10;Fq7MneURPLIau/d+88CcHbo84IBcw2682fxFp2ffGGlguQoguzQGz7wOfONOSM067K+4dPb15PW8&#10;ZRd/AAAA//8DAFBLAwQUAAYACAAAACEA3PNWot0AAAAIAQAADwAAAGRycy9kb3ducmV2LnhtbEyP&#10;zU7DMBCE70i8g7VI3KhDUH4U4lSAxAmB2oLE1Y23TtR4HcVOG96e5URvuzuj2W/q9eIGccIp9J4U&#10;3K8SEEitNz1ZBV+fr3cliBA1GT14QgU/GGDdXF/VujL+TFs87aIVHEKh0gq6GMdKytB26HRY+RGJ&#10;tYOfnI68TlaaSZ853A0yTZJcOt0Tf+j0iC8dtsfd7BQ8PEf7sRnH7/dI5byR6Zudt4VStzfL0yOI&#10;iEv8N8MfPqNDw0x7P5MJYlCQZhk7+c6NWM6Kkoe9gjwvMpBNLS8LNL8AAAD//wMAUEsBAi0AFAAG&#10;AAgAAAAhAOSZw8D7AAAA4QEAABMAAAAAAAAAAAAAAAAAAAAAAFtDb250ZW50X1R5cGVzXS54bWxQ&#10;SwECLQAUAAYACAAAACEAI7Jq4dcAAACUAQAACwAAAAAAAAAAAAAAAAAsAQAAX3JlbHMvLnJlbHNQ&#10;SwECLQAUAAYACAAAACEACs+BQpgCAACtBQAADgAAAAAAAAAAAAAAAAAsAgAAZHJzL2Uyb0RvYy54&#10;bWxQSwECLQAUAAYACAAAACEA3PNWot0AAAAIAQAADwAAAAAAAAAAAAAAAADwBAAAZHJzL2Rvd25y&#10;ZXYueG1sUEsFBgAAAAAEAAQA8wAAAPoFAAAAAA==&#10;" fillcolor="#bdd6ee [1300]" strokecolor="#1f4d78 [1604]" strokeweight="1pt">
                <v:stroke joinstyle="miter"/>
                <w10:wrap type="through"/>
              </v:oval>
            </w:pict>
          </mc:Fallback>
        </mc:AlternateContent>
      </w:r>
      <w:r w:rsidR="00D657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9CF1E" wp14:editId="0C71EF97">
                <wp:simplePos x="0" y="0"/>
                <wp:positionH relativeFrom="column">
                  <wp:posOffset>695325</wp:posOffset>
                </wp:positionH>
                <wp:positionV relativeFrom="paragraph">
                  <wp:posOffset>231775</wp:posOffset>
                </wp:positionV>
                <wp:extent cx="2670175" cy="354203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F2D6" w14:textId="49AD248D" w:rsidR="007B3A17" w:rsidRPr="007B3A17" w:rsidRDefault="0023335B" w:rsidP="00761F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761F39">
                              <w:rPr>
                                <w:b/>
                                <w:sz w:val="32"/>
                                <w:szCs w:val="32"/>
                              </w:rPr>
                              <w:t>ANGAGE ORAL</w:t>
                            </w:r>
                          </w:p>
                          <w:p w14:paraId="522BFB78" w14:textId="77777777" w:rsidR="00761F39" w:rsidRPr="00D65793" w:rsidRDefault="00193516" w:rsidP="00761F39">
                            <w:r w:rsidRPr="00D65793">
                              <w:t>*</w:t>
                            </w:r>
                            <w:r w:rsidR="00761F39" w:rsidRPr="00D65793">
                              <w:t xml:space="preserve">Répondre à une question posée </w:t>
                            </w:r>
                          </w:p>
                          <w:p w14:paraId="566F14F2" w14:textId="7C5B0D92" w:rsidR="00AC4AD2" w:rsidRPr="00D65793" w:rsidRDefault="00761F39" w:rsidP="00761F39">
                            <w:proofErr w:type="gramStart"/>
                            <w:r w:rsidRPr="00D65793">
                              <w:t>par</w:t>
                            </w:r>
                            <w:proofErr w:type="gramEnd"/>
                            <w:r w:rsidRPr="00D65793">
                              <w:t xml:space="preserve"> un adulte</w:t>
                            </w:r>
                          </w:p>
                          <w:p w14:paraId="30D4A428" w14:textId="7CB0D4D4" w:rsidR="00761F39" w:rsidRPr="00D65793" w:rsidRDefault="00761F39" w:rsidP="00761F39">
                            <w:r w:rsidRPr="00D65793">
                              <w:t>* Enrichir son vocabulaire</w:t>
                            </w:r>
                          </w:p>
                          <w:p w14:paraId="3701BBAB" w14:textId="13AD557D" w:rsidR="00AC4AD2" w:rsidRPr="00D65793" w:rsidRDefault="00AC4AD2" w:rsidP="00193516">
                            <w:r w:rsidRPr="00D65793">
                              <w:t xml:space="preserve">* </w:t>
                            </w:r>
                            <w:r w:rsidR="00761F39" w:rsidRPr="00D65793">
                              <w:t>Comprendre une consigne donnée par un adulte</w:t>
                            </w:r>
                          </w:p>
                          <w:p w14:paraId="66422C60" w14:textId="78DD0592" w:rsidR="00761F39" w:rsidRPr="00D65793" w:rsidRDefault="00761F39" w:rsidP="00193516">
                            <w:r w:rsidRPr="00D65793">
                              <w:t>* Discuter collectivement</w:t>
                            </w:r>
                          </w:p>
                          <w:p w14:paraId="7BB5647D" w14:textId="6E372ABD" w:rsidR="00761F39" w:rsidRPr="00D65793" w:rsidRDefault="00761F39" w:rsidP="00193516">
                            <w:r w:rsidRPr="00D65793">
                              <w:t>* Comprendre une histoire</w:t>
                            </w:r>
                          </w:p>
                          <w:p w14:paraId="522B9D1C" w14:textId="556F8042" w:rsidR="00761F39" w:rsidRPr="00D65793" w:rsidRDefault="00761F39" w:rsidP="00193516">
                            <w:r w:rsidRPr="00D65793">
                              <w:t>* Commenter un événement</w:t>
                            </w:r>
                          </w:p>
                          <w:p w14:paraId="2AA37602" w14:textId="3AEADB3A" w:rsidR="00AC4AD2" w:rsidRDefault="00761F39" w:rsidP="00761F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LANGAGE ECRIT</w:t>
                            </w:r>
                          </w:p>
                          <w:p w14:paraId="5EFA2981" w14:textId="1F790899" w:rsidR="00AC4AD2" w:rsidRPr="00D65793" w:rsidRDefault="00AC4AD2" w:rsidP="00AC4AD2">
                            <w:r w:rsidRPr="00D65793">
                              <w:t>* Adapter son geste pour laisser des traces</w:t>
                            </w:r>
                          </w:p>
                          <w:p w14:paraId="445E0A29" w14:textId="776A5A85" w:rsidR="00761F39" w:rsidRPr="00D65793" w:rsidRDefault="00761F39" w:rsidP="00AC4AD2">
                            <w:r w:rsidRPr="00D65793">
                              <w:t>* Occuper tout l’espace d’une feuille</w:t>
                            </w:r>
                          </w:p>
                          <w:p w14:paraId="717D8529" w14:textId="05BFEA6A" w:rsidR="00761F39" w:rsidRPr="00D65793" w:rsidRDefault="00761F39" w:rsidP="00AC4AD2">
                            <w:r w:rsidRPr="00D65793">
                              <w:t>*Commencer à contrôler ses gestes</w:t>
                            </w:r>
                          </w:p>
                          <w:p w14:paraId="0AB6113C" w14:textId="7D5CC21E" w:rsidR="00761F39" w:rsidRPr="00D65793" w:rsidRDefault="00761F39" w:rsidP="00AC4AD2">
                            <w:r w:rsidRPr="00D65793">
                              <w:t>* suivre un tracé des yeux</w:t>
                            </w:r>
                          </w:p>
                          <w:p w14:paraId="2E90A027" w14:textId="619DBE98" w:rsidR="00761F39" w:rsidRPr="00D65793" w:rsidRDefault="00761F39" w:rsidP="00AC4AD2">
                            <w:r w:rsidRPr="00D65793">
                              <w:t>*Tenir correctement un crayon</w:t>
                            </w:r>
                          </w:p>
                          <w:p w14:paraId="46B7AC95" w14:textId="61E035BC" w:rsidR="00761F39" w:rsidRPr="00D65793" w:rsidRDefault="00761F39" w:rsidP="00AC4AD2">
                            <w:r w:rsidRPr="00D65793">
                              <w:t>*Reconnaître sa photo, son prénom, son initiale</w:t>
                            </w:r>
                          </w:p>
                          <w:p w14:paraId="35CADED5" w14:textId="1AA6D687" w:rsidR="00761F39" w:rsidRPr="00D65793" w:rsidRDefault="00761F39" w:rsidP="00AC4AD2">
                            <w:r w:rsidRPr="00D65793">
                              <w:t>*Se familiariser avec les livres</w:t>
                            </w:r>
                          </w:p>
                          <w:p w14:paraId="17728585" w14:textId="77777777" w:rsidR="00AC4AD2" w:rsidRDefault="00AC4AD2" w:rsidP="00AC4A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0CDFFF" w14:textId="77777777" w:rsidR="00AC4AD2" w:rsidRPr="007B3A17" w:rsidRDefault="00AC4AD2" w:rsidP="00AC4A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1C8877" w14:textId="5889698F" w:rsidR="007B3A17" w:rsidRPr="00193516" w:rsidRDefault="00AC4AD2" w:rsidP="00193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CF1E" id="Zone de texte 4" o:spid="_x0000_s1031" type="#_x0000_t202" style="position:absolute;margin-left:54.75pt;margin-top:18.25pt;width:210.25pt;height:2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dXn8CAABmBQAADgAAAGRycy9lMm9Eb2MueG1srFTdb9MwEH9H4n+w/M7Sdu0G1dKpbBpCmraJ&#10;DU3izXXsNcL2GfvapPz1nJ2kK4OXIV6S893vvj/Ozltr2FaFWIMr+fhoxJlyEqraPZX868PVu/ec&#10;RRSuEgacKvlORX6+ePvmrPFzNYE1mEoFRkZcnDe+5GtEPy+KKNfKingEXjkSaghWID3DU1EF0ZB1&#10;a4rJaHRSNBAqH0CqGIl72Qn5ItvXWkm81ToqZKbkFBvmb8jfVfoWizMxfwrCr2vZhyH+IQorakdO&#10;96YuBQq2CfUfpmwtA0TQeCTBFqB1LVXOgbIZj15kc78WXuVcqDjR78sU/59ZebO9C6yuSj7lzAlL&#10;LfpGjWKVYqhaVGyaStT4OCfkvScsth+hpVYP/EjMlHmrg01/yomRnIq92xeYLDFJzMnJ6Wh8OuNM&#10;kux4Np2MjnMLimd1HyJ+UmBZIkoeqIO5sGJ7HZFCIegASd4cXNXG5C4a9xuDgB1H5THotVMmXcSZ&#10;wp1RScu4L0pTGXLgiZEHUF2YwLaCRkdIqRzmnLNdQieUJt+vUezxSbWL6jXKe43sGRzulW3tIOQq&#10;vQi7+j6ErDs81e8g70Riu2pz/2dDQ1dQ7ajPAbpliV5e1dSLaxHxTgTaDmotbTze0kcbaEoOPcXZ&#10;GsLPv/ETnoaWpJw1tG0ljz82IijOzGdH4/xhPJ2m9cyP6ex0Qo9wKFkdStzGXgB1ZUy3xctMJjya&#10;gdQB7CMdhmXySiLhJPkuOQ7kBXY3gA6LVMtlBtFCeoHX7t7LZDpVOU3aQ/sogu/HMe3EDQx7KeYv&#10;prLDJk0Hyw2CrvPIpjp3Ve3rT8ucJ7k/POlaHL4z6vk8Ln4BAAD//wMAUEsDBBQABgAIAAAAIQDK&#10;rYCL3QAAAAoBAAAPAAAAZHJzL2Rvd25yZXYueG1sTI9BT8MwDIXvSPyHyEjcWMK6TrQ0ndAQVyYG&#10;TNota7y2onGqJlvLv8c7sZP95Kfn7xWryXXijENoPWl4nCkQSJW3LdUavj7fHp5AhGjIms4TavjF&#10;AKvy9qYwufUjfeB5G2vBIRRyo6GJsc+lDFWDzoSZ75H4dvSDM5HlUEs7mJHDXSfnSi2lMy3xh8b0&#10;uG6w+tmenIbv9+N+t1Cb+tWl/egnJcllUuv7u+nlGUTEKf6b4YLP6FAy08GfyAbRsVZZylYNyZIn&#10;G9JEcbkDL9kiAVkW8rpC+QcAAP//AwBQSwECLQAUAAYACAAAACEA5JnDwPsAAADhAQAAEwAAAAAA&#10;AAAAAAAAAAAAAAAAW0NvbnRlbnRfVHlwZXNdLnhtbFBLAQItABQABgAIAAAAIQAjsmrh1wAAAJQB&#10;AAALAAAAAAAAAAAAAAAAACwBAABfcmVscy8ucmVsc1BLAQItABQABgAIAAAAIQAde91efwIAAGYF&#10;AAAOAAAAAAAAAAAAAAAAACwCAABkcnMvZTJvRG9jLnhtbFBLAQItABQABgAIAAAAIQDKrYCL3QAA&#10;AAoBAAAPAAAAAAAAAAAAAAAAANcEAABkcnMvZG93bnJldi54bWxQSwUGAAAAAAQABADzAAAA4QUA&#10;AAAA&#10;" filled="f" stroked="f">
                <v:textbox>
                  <w:txbxContent>
                    <w:p w14:paraId="2AADF2D6" w14:textId="49AD248D" w:rsidR="007B3A17" w:rsidRPr="007B3A17" w:rsidRDefault="0023335B" w:rsidP="00761F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="00761F39">
                        <w:rPr>
                          <w:b/>
                          <w:sz w:val="32"/>
                          <w:szCs w:val="32"/>
                        </w:rPr>
                        <w:t>ANGAGE ORAL</w:t>
                      </w:r>
                    </w:p>
                    <w:p w14:paraId="522BFB78" w14:textId="77777777" w:rsidR="00761F39" w:rsidRPr="00D65793" w:rsidRDefault="00193516" w:rsidP="00761F39">
                      <w:r w:rsidRPr="00D65793">
                        <w:t>*</w:t>
                      </w:r>
                      <w:r w:rsidR="00761F39" w:rsidRPr="00D65793">
                        <w:t xml:space="preserve">Répondre à une question posée </w:t>
                      </w:r>
                    </w:p>
                    <w:p w14:paraId="566F14F2" w14:textId="7C5B0D92" w:rsidR="00AC4AD2" w:rsidRPr="00D65793" w:rsidRDefault="00761F39" w:rsidP="00761F39">
                      <w:proofErr w:type="gramStart"/>
                      <w:r w:rsidRPr="00D65793">
                        <w:t>par</w:t>
                      </w:r>
                      <w:proofErr w:type="gramEnd"/>
                      <w:r w:rsidRPr="00D65793">
                        <w:t xml:space="preserve"> un adulte</w:t>
                      </w:r>
                    </w:p>
                    <w:p w14:paraId="30D4A428" w14:textId="7CB0D4D4" w:rsidR="00761F39" w:rsidRPr="00D65793" w:rsidRDefault="00761F39" w:rsidP="00761F39">
                      <w:r w:rsidRPr="00D65793">
                        <w:t>* Enrichir son vocabulaire</w:t>
                      </w:r>
                    </w:p>
                    <w:p w14:paraId="3701BBAB" w14:textId="13AD557D" w:rsidR="00AC4AD2" w:rsidRPr="00D65793" w:rsidRDefault="00AC4AD2" w:rsidP="00193516">
                      <w:r w:rsidRPr="00D65793">
                        <w:t xml:space="preserve">* </w:t>
                      </w:r>
                      <w:r w:rsidR="00761F39" w:rsidRPr="00D65793">
                        <w:t>Comprendre une consigne donnée par un adulte</w:t>
                      </w:r>
                    </w:p>
                    <w:p w14:paraId="66422C60" w14:textId="78DD0592" w:rsidR="00761F39" w:rsidRPr="00D65793" w:rsidRDefault="00761F39" w:rsidP="00193516">
                      <w:r w:rsidRPr="00D65793">
                        <w:t>* Discuter collectivement</w:t>
                      </w:r>
                    </w:p>
                    <w:p w14:paraId="7BB5647D" w14:textId="6E372ABD" w:rsidR="00761F39" w:rsidRPr="00D65793" w:rsidRDefault="00761F39" w:rsidP="00193516">
                      <w:r w:rsidRPr="00D65793">
                        <w:t>* Comprendre une histoire</w:t>
                      </w:r>
                    </w:p>
                    <w:p w14:paraId="522B9D1C" w14:textId="556F8042" w:rsidR="00761F39" w:rsidRPr="00D65793" w:rsidRDefault="00761F39" w:rsidP="00193516">
                      <w:r w:rsidRPr="00D65793">
                        <w:t>* Commenter un événement</w:t>
                      </w:r>
                    </w:p>
                    <w:p w14:paraId="2AA37602" w14:textId="3AEADB3A" w:rsidR="00AC4AD2" w:rsidRDefault="00761F39" w:rsidP="00761F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LANGAGE ECRIT</w:t>
                      </w:r>
                    </w:p>
                    <w:p w14:paraId="5EFA2981" w14:textId="1F790899" w:rsidR="00AC4AD2" w:rsidRPr="00D65793" w:rsidRDefault="00AC4AD2" w:rsidP="00AC4AD2">
                      <w:r w:rsidRPr="00D65793">
                        <w:t>* Adapter son geste pour laisser des traces</w:t>
                      </w:r>
                    </w:p>
                    <w:p w14:paraId="445E0A29" w14:textId="776A5A85" w:rsidR="00761F39" w:rsidRPr="00D65793" w:rsidRDefault="00761F39" w:rsidP="00AC4AD2">
                      <w:r w:rsidRPr="00D65793">
                        <w:t>* Occuper tout l’espace d’une feuille</w:t>
                      </w:r>
                    </w:p>
                    <w:p w14:paraId="717D8529" w14:textId="05BFEA6A" w:rsidR="00761F39" w:rsidRPr="00D65793" w:rsidRDefault="00761F39" w:rsidP="00AC4AD2">
                      <w:r w:rsidRPr="00D65793">
                        <w:t>*Commencer à contrôler ses gestes</w:t>
                      </w:r>
                    </w:p>
                    <w:p w14:paraId="0AB6113C" w14:textId="7D5CC21E" w:rsidR="00761F39" w:rsidRPr="00D65793" w:rsidRDefault="00761F39" w:rsidP="00AC4AD2">
                      <w:r w:rsidRPr="00D65793">
                        <w:t>* suivre un tracé des yeux</w:t>
                      </w:r>
                    </w:p>
                    <w:p w14:paraId="2E90A027" w14:textId="619DBE98" w:rsidR="00761F39" w:rsidRPr="00D65793" w:rsidRDefault="00761F39" w:rsidP="00AC4AD2">
                      <w:r w:rsidRPr="00D65793">
                        <w:t>*Tenir correctement un crayon</w:t>
                      </w:r>
                    </w:p>
                    <w:p w14:paraId="46B7AC95" w14:textId="61E035BC" w:rsidR="00761F39" w:rsidRPr="00D65793" w:rsidRDefault="00761F39" w:rsidP="00AC4AD2">
                      <w:r w:rsidRPr="00D65793">
                        <w:t>*Reconnaître sa photo, son prénom, son initiale</w:t>
                      </w:r>
                    </w:p>
                    <w:p w14:paraId="35CADED5" w14:textId="1AA6D687" w:rsidR="00761F39" w:rsidRPr="00D65793" w:rsidRDefault="00761F39" w:rsidP="00AC4AD2">
                      <w:r w:rsidRPr="00D65793">
                        <w:t>*Se familiariser avec les livres</w:t>
                      </w:r>
                    </w:p>
                    <w:p w14:paraId="17728585" w14:textId="77777777" w:rsidR="00AC4AD2" w:rsidRDefault="00AC4AD2" w:rsidP="00AC4A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0CDFFF" w14:textId="77777777" w:rsidR="00AC4AD2" w:rsidRPr="007B3A17" w:rsidRDefault="00AC4AD2" w:rsidP="00AC4AD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D1C8877" w14:textId="5889698F" w:rsidR="007B3A17" w:rsidRPr="00193516" w:rsidRDefault="00AC4AD2" w:rsidP="00193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F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AD4F5F" wp14:editId="15525AD8">
                <wp:simplePos x="0" y="0"/>
                <wp:positionH relativeFrom="column">
                  <wp:posOffset>3751580</wp:posOffset>
                </wp:positionH>
                <wp:positionV relativeFrom="paragraph">
                  <wp:posOffset>2860040</wp:posOffset>
                </wp:positionV>
                <wp:extent cx="2738120" cy="1599565"/>
                <wp:effectExtent l="0" t="0" r="30480" b="26035"/>
                <wp:wrapThrough wrapText="bothSides">
                  <wp:wrapPolygon edited="0">
                    <wp:start x="7814" y="0"/>
                    <wp:lineTo x="5811" y="343"/>
                    <wp:lineTo x="801" y="4459"/>
                    <wp:lineTo x="0" y="7889"/>
                    <wp:lineTo x="0" y="13720"/>
                    <wp:lineTo x="1002" y="16464"/>
                    <wp:lineTo x="1002" y="17493"/>
                    <wp:lineTo x="6412" y="21609"/>
                    <wp:lineTo x="7814" y="21609"/>
                    <wp:lineTo x="13826" y="21609"/>
                    <wp:lineTo x="15228" y="21609"/>
                    <wp:lineTo x="20638" y="17493"/>
                    <wp:lineTo x="20638" y="16464"/>
                    <wp:lineTo x="21640" y="13720"/>
                    <wp:lineTo x="21640" y="7889"/>
                    <wp:lineTo x="21039" y="4459"/>
                    <wp:lineTo x="15829" y="343"/>
                    <wp:lineTo x="13826" y="0"/>
                    <wp:lineTo x="7814" y="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599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C792D" id="Ellipse 7" o:spid="_x0000_s1026" style="position:absolute;margin-left:295.4pt;margin-top:225.2pt;width:215.6pt;height:125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DZtHICAAA7BQAADgAAAGRycy9lMm9Eb2MueG1srFTBThsxEL1X6j9YvpfNpoRAxAZFUKpKCBBQ&#10;cTZem7Vke1zbySb9+o7tzYIA9VA1B8femXkz8/zGp2dbo8lG+KDANrQ+mFAiLIdW2eeG/ny4/HJM&#10;SYjMtkyDFQ3diUDPlp8/nfZuIabQgW6FJwhiw6J3De1idIuqCrwThoUDcMKiUYI3LOLRP1etZz2i&#10;G11NJ5OjqgffOg9chIBfL4qRLjO+lILHGymDiEQ3FGuLefV5fUprtTxli2fPXKf4UAb7hyoMUxaT&#10;jlAXLDKy9uodlFHcQwAZDziYCqRUXOQesJt68qab+445kXtBcoIbaQr/D5Zfb249UW1D55RYZvCK&#10;vmmtXBBknsjpXVigz7279cMp4DZ1upXepH/sgWwzobuRULGNhOPH6fzrcT1F3jna6tnJyexollCr&#10;l3DnQ/wuwJC0aagoyTOXbHMVYvHee2FoqqjUkHdxp0UqQ9s7IbGRlDVHZwmJc+3JhuHlM86FjXUx&#10;dawV5fNsgr+hpDEiF5gBE7JUWo/YA0CS53vsUuvgn0JFVuAYPPlbYSV4jMiZwcYx2CgL/iMAjV0N&#10;mYv/nqRCTWLpCdodXrOHov/g+KVCuq9YiLfMo+DxinCI4w0uUkPfUBh2lHTgf3/0PfmjDtFKSY8D&#10;1NDwa828oET/sKjQk/rwME1cPhzO5kkG/rXl6bXFrs054DXV+Fw4nrfJP+r9Vnowjzjrq5QVTcxy&#10;zN1QHv3+cB7LYONrwcVqld1wyhyLV/be8QSeWE1aetg+Mu8GzUWU6zXsh40t3uiu+KZIC6t1BKmy&#10;KF94HfjGCc3CGV6T9AS8Pmevlzdv+QcAAP//AwBQSwMEFAAGAAgAAAAhABBIQm3hAAAADAEAAA8A&#10;AABkcnMvZG93bnJldi54bWxMj8FOwzAQRO9I/IO1SNyoTUihDdlUCCkSIPVASO9u7CZW43UUO23g&#10;63FPcBzNaOZNvpltz0569MYRwv1CANPUOGWoRai/yrsVMB8kKdk70gjf2sOmuL7KZabcmT71qQot&#10;iyXkM4nQhTBknPum01b6hRs0Re/gRitDlGPL1SjPsdz2PBHikVtpKC50ctCvnW6O1WQRft7K2oRp&#10;Xa1E/XHcpu+l42aHeHszvzwDC3oOf2G44Ed0KCLT3k2kPOsRlmsR0QNCuhQpsEtCJEm8t0d4EskD&#10;8CLn/08UvwAAAP//AwBQSwECLQAUAAYACAAAACEA5JnDwPsAAADhAQAAEwAAAAAAAAAAAAAAAAAA&#10;AAAAW0NvbnRlbnRfVHlwZXNdLnhtbFBLAQItABQABgAIAAAAIQAjsmrh1wAAAJQBAAALAAAAAAAA&#10;AAAAAAAAACwBAABfcmVscy8ucmVsc1BLAQItABQABgAIAAAAIQC3QNm0cgIAADsFAAAOAAAAAAAA&#10;AAAAAAAAACwCAABkcnMvZTJvRG9jLnhtbFBLAQItABQABgAIAAAAIQAQSEJt4QAAAAwBAAAPAAAA&#10;AAAAAAAAAAAAAMoEAABkcnMvZG93bnJldi54bWxQSwUGAAAAAAQABADzAAAA2A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  <w:r w:rsidR="000379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25E04" wp14:editId="20855F01">
                <wp:simplePos x="0" y="0"/>
                <wp:positionH relativeFrom="column">
                  <wp:posOffset>3670300</wp:posOffset>
                </wp:positionH>
                <wp:positionV relativeFrom="paragraph">
                  <wp:posOffset>3202305</wp:posOffset>
                </wp:positionV>
                <wp:extent cx="2894965" cy="909955"/>
                <wp:effectExtent l="0" t="0" r="0" b="444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96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D33DD" w14:textId="31D4937E" w:rsidR="00193516" w:rsidRPr="00AC4AD2" w:rsidRDefault="00761F39" w:rsidP="00AC4A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TOUTE PETITE SECTION</w:t>
                            </w:r>
                          </w:p>
                          <w:p w14:paraId="664A5710" w14:textId="4F0500F0" w:rsidR="007B3A17" w:rsidRPr="00761F39" w:rsidRDefault="00761F39" w:rsidP="00761F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61F39">
                              <w:rPr>
                                <w:sz w:val="32"/>
                                <w:szCs w:val="32"/>
                              </w:rPr>
                              <w:t xml:space="preserve">Les objectifs </w:t>
                            </w:r>
                            <w:r w:rsidRPr="00761F39">
                              <w:rPr>
                                <w:sz w:val="32"/>
                                <w:szCs w:val="32"/>
                              </w:rPr>
                              <w:br/>
                              <w:t>par domain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  <w:r w:rsidRPr="00761F39">
                              <w:rPr>
                                <w:sz w:val="32"/>
                                <w:szCs w:val="32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5E04" id="Zone de texte 1" o:spid="_x0000_s1032" type="#_x0000_t202" style="position:absolute;margin-left:289pt;margin-top:252.15pt;width:227.95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C+XX0CAABlBQAADgAAAGRycy9lMm9Eb2MueG1srFTBbtswDL0P2D8Iuq9OgqRbjDpF1qLDgKIt&#10;1g4FdlNkqTEmiZrExM6+fpTspFm3S4ddbIp8pMhHUmfnnTVsq0JswFV8fDLiTDkJdeOeKv714erd&#10;B84iClcLA05VfKciP1+8fXPW+lJNYA2mVoFREBfL1ld8jejLoohyrayIJ+CVI6OGYAXSMTwVdRAt&#10;RbemmIxGp0ULofYBpIqRtJe9kS9yfK2VxFuto0JmKk65Yf6G/F2lb7E4E+VTEH7dyCEN8Q9ZWNE4&#10;uvQQ6lKgYJvQ/BHKNjJABI0nEmwBWjdS5RqomvHoRTX3a+FVroXIif5AU/x/YeXN9i6wpqbeceaE&#10;pRZ9o0axWjFUHSo2ThS1PpaEvPeExe4jdAk+6CMpU+WdDjb9qSZGdiJ7dyCYIjFJysmH+XR+OuNM&#10;km0+ms9nsxSmePb2IeInBZYloeKBGph5FdvriD10D0mXObhqjCG9KI37TUExe43KUzB4p0L6hLOE&#10;O6N63y9KEws576TI86cuTGBbQZMjpFQOc8k5LqETStPdr3Ec8Mm1z+o1zgePfDM4PDjbxkHILL1I&#10;u/6+T1n3eKL6qO4kYrfqcvtP9/1cQb2jNgfodyV6edVQL65FxDsRaDmos7TweEsfbaCtOAwSZ2sI&#10;P/+mT3iaWbJy1tKyVTz+2IigODOfHU3zfDydpu3Mh+ns/YQO4diyOra4jb0A6gpNLGWXxYRHsxd1&#10;APtI78Iy3Uom4STdXXHcixfYPwH0rki1XGYQ7aMXeO3uvUyhE8tp0h66RxH8MI5pJW5gv5aifDGV&#10;PTZ5OlhuEHSTRzbx3LM68E+7nId+eHfSY3F8zqjn13HxCwAA//8DAFBLAwQUAAYACAAAACEAxc4q&#10;YuAAAAAMAQAADwAAAGRycy9kb3ducmV2LnhtbEyPwU7DMBBE70j8g7VI3KgNSdM2xKkQiCuoBSr1&#10;5sbbJCJeR7HbhL9ne4LbrGY0+6ZYT64TZxxC60nD/UyBQKq8banW8PnxercEEaIhazpPqOEHA6zL&#10;66vC5NaPtMHzNtaCSyjkRkMTY59LGaoGnQkz3yOxd/SDM5HPoZZ2MCOXu04+KJVJZ1riD43p8bnB&#10;6nt7chq+3o77Xare6xc370c/KUluJbW+vZmeHkFEnOJfGC74jA4lMx38iWwQnYb5YslbIguVJiAu&#10;CZUkKxAHDVm6yECWhfw/ovwFAAD//wMAUEsBAi0AFAAGAAgAAAAhAOSZw8D7AAAA4QEAABMAAAAA&#10;AAAAAAAAAAAAAAAAAFtDb250ZW50X1R5cGVzXS54bWxQSwECLQAUAAYACAAAACEAI7Jq4dcAAACU&#10;AQAACwAAAAAAAAAAAAAAAAAsAQAAX3JlbHMvLnJlbHNQSwECLQAUAAYACAAAACEA/7C+XX0CAABl&#10;BQAADgAAAAAAAAAAAAAAAAAsAgAAZHJzL2Uyb0RvYy54bWxQSwECLQAUAAYACAAAACEAxc4qYuAA&#10;AAAMAQAADwAAAAAAAAAAAAAAAADVBAAAZHJzL2Rvd25yZXYueG1sUEsFBgAAAAAEAAQA8wAAAOIF&#10;AAAAAA==&#10;" filled="f" stroked="f">
                <v:textbox>
                  <w:txbxContent>
                    <w:p w14:paraId="69AD33DD" w14:textId="31D4937E" w:rsidR="00193516" w:rsidRPr="00AC4AD2" w:rsidRDefault="00761F39" w:rsidP="00AC4A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TOUTE PETITE SECTION</w:t>
                      </w:r>
                    </w:p>
                    <w:p w14:paraId="664A5710" w14:textId="4F0500F0" w:rsidR="007B3A17" w:rsidRPr="00761F39" w:rsidRDefault="00761F39" w:rsidP="00761F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61F39">
                        <w:rPr>
                          <w:sz w:val="32"/>
                          <w:szCs w:val="32"/>
                        </w:rPr>
                        <w:t xml:space="preserve">Les objectifs </w:t>
                      </w:r>
                      <w:r w:rsidRPr="00761F39">
                        <w:rPr>
                          <w:sz w:val="32"/>
                          <w:szCs w:val="32"/>
                        </w:rPr>
                        <w:br/>
                        <w:t>par domain</w:t>
                      </w:r>
                      <w:r>
                        <w:rPr>
                          <w:sz w:val="32"/>
                          <w:szCs w:val="32"/>
                        </w:rPr>
                        <w:t>es</w:t>
                      </w:r>
                      <w:r w:rsidRPr="00761F39">
                        <w:rPr>
                          <w:sz w:val="32"/>
                          <w:szCs w:val="32"/>
                        </w:rPr>
                        <w:t xml:space="preserve"> d’apprentissage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18C6" w:rsidSect="007B3A1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C0193"/>
    <w:multiLevelType w:val="hybridMultilevel"/>
    <w:tmpl w:val="11D2E0F6"/>
    <w:lvl w:ilvl="0" w:tplc="6F188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016C2"/>
    <w:multiLevelType w:val="hybridMultilevel"/>
    <w:tmpl w:val="B994EF8C"/>
    <w:lvl w:ilvl="0" w:tplc="E5D26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2010"/>
    <w:multiLevelType w:val="hybridMultilevel"/>
    <w:tmpl w:val="3000DB46"/>
    <w:lvl w:ilvl="0" w:tplc="243EC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17"/>
    <w:rsid w:val="00037936"/>
    <w:rsid w:val="000D2992"/>
    <w:rsid w:val="00193516"/>
    <w:rsid w:val="0023335B"/>
    <w:rsid w:val="00477800"/>
    <w:rsid w:val="0049157C"/>
    <w:rsid w:val="005B6ACA"/>
    <w:rsid w:val="00761F39"/>
    <w:rsid w:val="007B3A17"/>
    <w:rsid w:val="008411C9"/>
    <w:rsid w:val="008F71F0"/>
    <w:rsid w:val="009C4BEA"/>
    <w:rsid w:val="00A26997"/>
    <w:rsid w:val="00A65BD2"/>
    <w:rsid w:val="00AC4AD2"/>
    <w:rsid w:val="00AF0C96"/>
    <w:rsid w:val="00B44D1B"/>
    <w:rsid w:val="00BB43E9"/>
    <w:rsid w:val="00D65793"/>
    <w:rsid w:val="00D77761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C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B3A1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Boulet</dc:creator>
  <cp:keywords/>
  <dc:description/>
  <cp:lastModifiedBy>Elsa Boulet</cp:lastModifiedBy>
  <cp:revision>2</cp:revision>
  <dcterms:created xsi:type="dcterms:W3CDTF">2019-09-29T12:50:00Z</dcterms:created>
  <dcterms:modified xsi:type="dcterms:W3CDTF">2019-09-29T12:50:00Z</dcterms:modified>
</cp:coreProperties>
</file>